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A895" w14:textId="57AAEF1C" w:rsidR="00B24C7E" w:rsidRDefault="00642AD9">
      <w:pPr>
        <w:jc w:val="center"/>
        <w:outlineLvl w:val="0"/>
        <w:rPr>
          <w:b/>
          <w:bCs/>
          <w:sz w:val="44"/>
          <w:szCs w:val="44"/>
          <w:lang w:eastAsia="zh-TW"/>
        </w:rPr>
      </w:pPr>
      <w:r w:rsidRPr="00642AD9">
        <w:rPr>
          <w:rFonts w:eastAsia="新細明體" w:hint="eastAsia"/>
          <w:b/>
          <w:bCs/>
          <w:sz w:val="32"/>
          <w:szCs w:val="32"/>
          <w:lang w:eastAsia="zh-TW"/>
        </w:rPr>
        <w:t>無人機技術指導教師培訓報名表</w:t>
      </w:r>
    </w:p>
    <w:p w14:paraId="2D7D318C" w14:textId="70D263C6" w:rsidR="00B24C7E" w:rsidRDefault="00642AD9">
      <w:pPr>
        <w:ind w:leftChars="-1" w:left="-2" w:firstLineChars="269" w:firstLine="565"/>
        <w:outlineLvl w:val="0"/>
        <w:rPr>
          <w:rFonts w:ascii="SimSun" w:eastAsia="SimSun" w:hAnsi="SimSun"/>
          <w:b/>
          <w:bCs/>
          <w:szCs w:val="21"/>
          <w:u w:val="single"/>
        </w:rPr>
      </w:pPr>
      <w:r w:rsidRPr="00642AD9">
        <w:rPr>
          <w:rFonts w:ascii="SimHei" w:eastAsia="新細明體" w:hAnsi="SimHei"/>
          <w:b/>
          <w:szCs w:val="21"/>
          <w:lang w:eastAsia="zh-TW"/>
        </w:rPr>
        <w:t>No.</w:t>
      </w:r>
      <w:r w:rsidRPr="00642AD9">
        <w:rPr>
          <w:rFonts w:ascii="SimSun" w:eastAsia="新細明體" w:hAnsi="SimSun"/>
          <w:szCs w:val="21"/>
          <w:lang w:eastAsia="zh-TW"/>
        </w:rPr>
        <w:t>2</w:t>
      </w:r>
      <w:r w:rsidR="008F123F">
        <w:rPr>
          <w:rFonts w:ascii="SimSun" w:eastAsia="新細明體" w:hAnsi="SimSun"/>
          <w:szCs w:val="21"/>
          <w:lang w:eastAsia="zh-TW"/>
        </w:rPr>
        <w:t>50</w:t>
      </w:r>
      <w:r w:rsidR="00FC6DFC">
        <w:rPr>
          <w:rFonts w:ascii="SimSun" w:eastAsia="新細明體" w:hAnsi="SimSun"/>
          <w:szCs w:val="21"/>
          <w:lang w:eastAsia="zh-TW"/>
        </w:rPr>
        <w:t>5</w:t>
      </w:r>
      <w:r w:rsidR="008F123F">
        <w:rPr>
          <w:rFonts w:ascii="SimSun" w:eastAsia="新細明體" w:hAnsi="SimSun"/>
          <w:szCs w:val="21"/>
          <w:lang w:eastAsia="zh-TW"/>
        </w:rPr>
        <w:t>2</w:t>
      </w:r>
      <w:r w:rsidR="00FC6DFC">
        <w:rPr>
          <w:rFonts w:ascii="SimSun" w:eastAsia="新細明體" w:hAnsi="SimSun"/>
          <w:szCs w:val="21"/>
          <w:lang w:eastAsia="zh-TW"/>
        </w:rPr>
        <w:t>4</w:t>
      </w:r>
      <w:r w:rsidRPr="00642AD9">
        <w:rPr>
          <w:rFonts w:ascii="SimSun" w:eastAsia="新細明體" w:hAnsi="SimSun"/>
          <w:szCs w:val="21"/>
          <w:lang w:eastAsia="zh-TW"/>
        </w:rPr>
        <w:t xml:space="preserve">                                    </w:t>
      </w:r>
      <w:r w:rsidR="0091620D">
        <w:rPr>
          <w:rFonts w:ascii="SimSun" w:eastAsia="新細明體" w:hAnsi="SimSun"/>
          <w:szCs w:val="21"/>
          <w:lang w:eastAsia="zh-TW"/>
        </w:rPr>
        <w:t xml:space="preserve">           </w:t>
      </w:r>
      <w:r w:rsidRPr="00642AD9">
        <w:rPr>
          <w:rFonts w:ascii="SimSun" w:eastAsia="新細明體" w:hAnsi="SimSun" w:hint="eastAsia"/>
          <w:szCs w:val="21"/>
          <w:lang w:eastAsia="zh-TW"/>
        </w:rPr>
        <w:t>填表日期：</w:t>
      </w:r>
      <w:r w:rsidRPr="00642AD9">
        <w:rPr>
          <w:rFonts w:ascii="SimSun" w:eastAsia="新細明體" w:hAnsi="SimSun"/>
          <w:szCs w:val="21"/>
          <w:lang w:eastAsia="zh-TW"/>
        </w:rPr>
        <w:t xml:space="preserve">      </w:t>
      </w:r>
      <w:r w:rsidRPr="00642AD9">
        <w:rPr>
          <w:rFonts w:ascii="SimSun" w:eastAsia="新細明體" w:hAnsi="SimSun" w:hint="eastAsia"/>
          <w:szCs w:val="21"/>
          <w:lang w:eastAsia="zh-TW"/>
        </w:rPr>
        <w:t>年</w:t>
      </w:r>
      <w:r w:rsidRPr="00642AD9">
        <w:rPr>
          <w:rFonts w:ascii="SimSun" w:eastAsia="新細明體" w:hAnsi="SimSun"/>
          <w:szCs w:val="21"/>
          <w:lang w:eastAsia="zh-TW"/>
        </w:rPr>
        <w:t xml:space="preserve">     </w:t>
      </w:r>
      <w:r w:rsidRPr="00642AD9">
        <w:rPr>
          <w:rFonts w:ascii="SimSun" w:eastAsia="新細明體" w:hAnsi="SimSun" w:hint="eastAsia"/>
          <w:szCs w:val="21"/>
          <w:lang w:eastAsia="zh-TW"/>
        </w:rPr>
        <w:t>月</w:t>
      </w:r>
      <w:r w:rsidRPr="00642AD9">
        <w:rPr>
          <w:rFonts w:ascii="SimSun" w:eastAsia="新細明體" w:hAnsi="SimSun"/>
          <w:szCs w:val="21"/>
          <w:lang w:eastAsia="zh-TW"/>
        </w:rPr>
        <w:t xml:space="preserve">     </w:t>
      </w:r>
      <w:r w:rsidRPr="00642AD9">
        <w:rPr>
          <w:rFonts w:ascii="SimSun" w:eastAsia="新細明體" w:hAnsi="SimSun" w:hint="eastAsia"/>
          <w:szCs w:val="21"/>
          <w:lang w:eastAsia="zh-TW"/>
        </w:rPr>
        <w:t>日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32"/>
        <w:gridCol w:w="1192"/>
        <w:gridCol w:w="3260"/>
        <w:gridCol w:w="2014"/>
      </w:tblGrid>
      <w:tr w:rsidR="00B24C7E" w14:paraId="18328366" w14:textId="77777777">
        <w:trPr>
          <w:trHeight w:val="64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466" w14:textId="0B1A7F39" w:rsidR="00B24C7E" w:rsidRDefault="00642AD9">
            <w:pPr>
              <w:pStyle w:val="a3"/>
              <w:spacing w:line="357" w:lineRule="exact"/>
              <w:ind w:firstLineChars="200" w:firstLine="420"/>
              <w:jc w:val="lef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區域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9D0B" w14:textId="0E4BD424" w:rsidR="00B24C7E" w:rsidRDefault="00642AD9">
            <w:pPr>
              <w:rPr>
                <w:szCs w:val="21"/>
                <w:lang w:val="zh-CN" w:bidi="zh-CN"/>
              </w:rPr>
            </w:pPr>
            <w:r w:rsidRPr="00642AD9">
              <w:rPr>
                <w:rFonts w:eastAsia="新細明體"/>
                <w:szCs w:val="21"/>
                <w:lang w:val="zh-CN" w:eastAsia="zh-TW" w:bidi="zh-CN"/>
              </w:rPr>
              <w:t xml:space="preserve">               </w:t>
            </w:r>
            <w:r>
              <w:rPr>
                <w:rFonts w:eastAsia="新細明體" w:hint="eastAsia"/>
                <w:szCs w:val="21"/>
                <w:lang w:val="zh-CN" w:eastAsia="zh-HK" w:bidi="zh-CN"/>
              </w:rPr>
              <w:t>香港特別行政區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A8D7B" w14:textId="1A4DE428" w:rsidR="00B24C7E" w:rsidRDefault="00642AD9">
            <w:pPr>
              <w:pStyle w:val="a3"/>
              <w:spacing w:line="357" w:lineRule="exact"/>
              <w:ind w:firstLineChars="150" w:firstLine="315"/>
              <w:rPr>
                <w:szCs w:val="21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（照片）</w:t>
            </w:r>
          </w:p>
        </w:tc>
      </w:tr>
      <w:tr w:rsidR="00B24C7E" w14:paraId="29A35232" w14:textId="77777777" w:rsidTr="004B32B7">
        <w:trPr>
          <w:trHeight w:val="71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01E" w14:textId="7F91206D" w:rsidR="00B24C7E" w:rsidRDefault="00642AD9">
            <w:pPr>
              <w:pStyle w:val="a3"/>
              <w:spacing w:line="357" w:lineRule="exact"/>
              <w:ind w:firstLineChars="200" w:firstLine="420"/>
              <w:jc w:val="lef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姓名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845A" w14:textId="77777777" w:rsidR="00B24C7E" w:rsidRDefault="00B24C7E">
            <w:pPr>
              <w:pStyle w:val="a3"/>
              <w:spacing w:line="357" w:lineRule="exact"/>
              <w:ind w:left="664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484A" w14:textId="79EFEEA7" w:rsidR="00B24C7E" w:rsidRDefault="00642AD9">
            <w:pPr>
              <w:pStyle w:val="a3"/>
              <w:spacing w:line="357" w:lineRule="exact"/>
              <w:ind w:firstLineChars="150" w:firstLine="315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國籍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F52" w14:textId="77777777" w:rsidR="00B24C7E" w:rsidRDefault="00B24C7E">
            <w:pPr>
              <w:pStyle w:val="a3"/>
              <w:spacing w:line="357" w:lineRule="exact"/>
              <w:ind w:left="664"/>
              <w:rPr>
                <w:sz w:val="21"/>
                <w:szCs w:val="21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CEB8" w14:textId="77777777" w:rsidR="00B24C7E" w:rsidRDefault="00B24C7E">
            <w:pPr>
              <w:pStyle w:val="a3"/>
              <w:spacing w:line="357" w:lineRule="exact"/>
              <w:ind w:firstLineChars="150" w:firstLine="315"/>
              <w:rPr>
                <w:sz w:val="21"/>
                <w:szCs w:val="21"/>
              </w:rPr>
            </w:pPr>
          </w:p>
        </w:tc>
      </w:tr>
      <w:tr w:rsidR="00B24C7E" w14:paraId="190A4187" w14:textId="77777777" w:rsidTr="004B32B7">
        <w:trPr>
          <w:trHeight w:val="68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A9F" w14:textId="0CB5A2E3" w:rsidR="00B24C7E" w:rsidRDefault="00642AD9">
            <w:pPr>
              <w:pStyle w:val="a3"/>
              <w:spacing w:line="357" w:lineRule="exact"/>
              <w:jc w:val="center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性別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7A62" w14:textId="77777777" w:rsidR="00B24C7E" w:rsidRDefault="00B24C7E">
            <w:pPr>
              <w:pStyle w:val="a3"/>
              <w:spacing w:line="357" w:lineRule="exact"/>
              <w:ind w:left="664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EEEC" w14:textId="5AC904E3" w:rsidR="00B24C7E" w:rsidRDefault="00642AD9">
            <w:pPr>
              <w:pStyle w:val="a3"/>
              <w:spacing w:line="357" w:lineRule="exact"/>
              <w:ind w:firstLineChars="50" w:firstLine="105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手機號碼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AE19" w14:textId="77777777" w:rsidR="00B24C7E" w:rsidRDefault="00B24C7E">
            <w:pPr>
              <w:pStyle w:val="a3"/>
              <w:spacing w:line="357" w:lineRule="exact"/>
              <w:ind w:left="664"/>
              <w:rPr>
                <w:sz w:val="21"/>
                <w:szCs w:val="21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9D12C" w14:textId="77777777" w:rsidR="00B24C7E" w:rsidRDefault="00B24C7E">
            <w:pPr>
              <w:pStyle w:val="a3"/>
              <w:spacing w:line="357" w:lineRule="exact"/>
              <w:ind w:firstLineChars="398" w:firstLine="836"/>
              <w:rPr>
                <w:sz w:val="21"/>
                <w:szCs w:val="21"/>
              </w:rPr>
            </w:pPr>
          </w:p>
        </w:tc>
      </w:tr>
      <w:tr w:rsidR="00B24C7E" w14:paraId="75CF3E75" w14:textId="77777777" w:rsidTr="004B32B7">
        <w:trPr>
          <w:trHeight w:val="70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A8E4" w14:textId="1CEC5FB9" w:rsidR="00B24C7E" w:rsidRDefault="00642AD9">
            <w:pPr>
              <w:pStyle w:val="a3"/>
              <w:spacing w:line="357" w:lineRule="exact"/>
              <w:ind w:firstLineChars="200" w:firstLine="420"/>
              <w:jc w:val="lef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民族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0C4C" w14:textId="77777777" w:rsidR="00B24C7E" w:rsidRDefault="00B24C7E">
            <w:pPr>
              <w:pStyle w:val="a3"/>
              <w:spacing w:line="357" w:lineRule="exact"/>
              <w:ind w:left="664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E70" w14:textId="00259389" w:rsidR="00B24C7E" w:rsidRDefault="00642AD9">
            <w:pPr>
              <w:pStyle w:val="a3"/>
              <w:spacing w:line="357" w:lineRule="exac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/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電子郵箱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ACAF" w14:textId="137E9189" w:rsidR="00B24C7E" w:rsidRPr="004B32B7" w:rsidRDefault="00B24C7E">
            <w:pPr>
              <w:pStyle w:val="a3"/>
              <w:spacing w:line="357" w:lineRule="exact"/>
              <w:ind w:left="664"/>
              <w:rPr>
                <w:sz w:val="21"/>
                <w:szCs w:val="21"/>
                <w:lang w:val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81EE" w14:textId="77777777" w:rsidR="00B24C7E" w:rsidRDefault="00B24C7E">
            <w:pPr>
              <w:pStyle w:val="a3"/>
              <w:spacing w:line="357" w:lineRule="exact"/>
              <w:ind w:left="664"/>
              <w:rPr>
                <w:sz w:val="21"/>
                <w:szCs w:val="21"/>
              </w:rPr>
            </w:pPr>
          </w:p>
        </w:tc>
      </w:tr>
      <w:tr w:rsidR="008F123F" w14:paraId="6AB05E12" w14:textId="3A3F3799" w:rsidTr="00DE7843">
        <w:trPr>
          <w:trHeight w:val="70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F4C8" w14:textId="411DEC28" w:rsidR="008F123F" w:rsidRDefault="008F123F" w:rsidP="004B32B7">
            <w:pPr>
              <w:pStyle w:val="a3"/>
              <w:spacing w:after="240" w:line="357" w:lineRule="exact"/>
              <w:ind w:firstLineChars="200" w:firstLine="420"/>
              <w:jc w:val="left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學歷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43F" w14:textId="77777777" w:rsidR="008F123F" w:rsidRDefault="008F123F" w:rsidP="004B32B7">
            <w:pPr>
              <w:pStyle w:val="a3"/>
              <w:spacing w:after="240" w:line="357" w:lineRule="exact"/>
              <w:ind w:left="664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BAF" w14:textId="7C7FBF96" w:rsidR="008F123F" w:rsidRPr="00294CED" w:rsidRDefault="008F123F" w:rsidP="004B32B7">
            <w:pPr>
              <w:pStyle w:val="a3"/>
              <w:spacing w:after="240" w:line="357" w:lineRule="exact"/>
              <w:rPr>
                <w:rFonts w:eastAsia="新細明體"/>
                <w:b/>
                <w:bCs/>
                <w:sz w:val="21"/>
                <w:szCs w:val="21"/>
                <w:lang w:eastAsia="zh-TW"/>
              </w:rPr>
            </w:pPr>
            <w:r w:rsidRPr="00642AD9">
              <w:rPr>
                <w:rFonts w:eastAsia="新細明體"/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證</w:t>
            </w:r>
            <w:r w:rsidRPr="0091620D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件</w:t>
            </w: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號</w:t>
            </w:r>
            <w:r w:rsidRPr="0091620D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碼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DB8" w14:textId="77777777" w:rsidR="008F123F" w:rsidRDefault="008F123F" w:rsidP="004B32B7">
            <w:pPr>
              <w:pStyle w:val="a3"/>
              <w:spacing w:after="240" w:line="0" w:lineRule="atLeast"/>
              <w:rPr>
                <w:sz w:val="16"/>
                <w:szCs w:val="16"/>
                <w:lang w:val="en-US" w:eastAsia="zh-TW"/>
              </w:rPr>
            </w:pPr>
            <w:r w:rsidRPr="004B32B7">
              <w:rPr>
                <w:rFonts w:hint="eastAsia"/>
                <w:sz w:val="16"/>
                <w:szCs w:val="16"/>
                <w:lang w:val="en-US" w:eastAsia="zh-TW"/>
              </w:rPr>
              <w:t>香港身份證：</w:t>
            </w:r>
          </w:p>
          <w:p w14:paraId="2644C98B" w14:textId="3B6F35AD" w:rsidR="008F123F" w:rsidRPr="004B32B7" w:rsidRDefault="008F123F" w:rsidP="008F123F">
            <w:pPr>
              <w:pStyle w:val="a3"/>
              <w:spacing w:after="240" w:line="0" w:lineRule="atLeast"/>
              <w:jc w:val="left"/>
              <w:rPr>
                <w:sz w:val="21"/>
                <w:szCs w:val="21"/>
                <w:lang w:val="en-US" w:eastAsia="zh-TW"/>
              </w:rPr>
            </w:pPr>
          </w:p>
        </w:tc>
      </w:tr>
      <w:tr w:rsidR="00B24C7E" w14:paraId="63F89637" w14:textId="77777777">
        <w:trPr>
          <w:trHeight w:val="84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830" w14:textId="2B888F86" w:rsidR="00B24C7E" w:rsidRDefault="00642AD9">
            <w:pPr>
              <w:pStyle w:val="a3"/>
              <w:spacing w:line="357" w:lineRule="exact"/>
              <w:ind w:firstLineChars="100" w:firstLine="210"/>
              <w:jc w:val="center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單位名稱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D7F46" w14:textId="77777777" w:rsidR="00B24C7E" w:rsidRDefault="00B24C7E">
            <w:pPr>
              <w:pStyle w:val="a3"/>
              <w:spacing w:line="357" w:lineRule="exact"/>
              <w:ind w:left="210" w:hangingChars="100" w:hanging="210"/>
              <w:jc w:val="left"/>
              <w:rPr>
                <w:sz w:val="21"/>
                <w:szCs w:val="21"/>
              </w:rPr>
            </w:pPr>
          </w:p>
        </w:tc>
      </w:tr>
      <w:tr w:rsidR="00B24C7E" w14:paraId="3A9D6295" w14:textId="77777777">
        <w:trPr>
          <w:trHeight w:val="693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7AA80" w14:textId="0895AFBF" w:rsidR="00B24C7E" w:rsidRDefault="00642AD9">
            <w:pPr>
              <w:pStyle w:val="a3"/>
              <w:spacing w:line="357" w:lineRule="exact"/>
              <w:ind w:firstLineChars="100" w:firstLine="210"/>
              <w:jc w:val="center"/>
              <w:rPr>
                <w:b/>
                <w:bCs/>
                <w:sz w:val="21"/>
                <w:szCs w:val="21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報名項目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4C745" w14:textId="69951DCB" w:rsidR="00B24C7E" w:rsidRDefault="00642AD9">
            <w:pPr>
              <w:pStyle w:val="a3"/>
              <w:spacing w:line="357" w:lineRule="exact"/>
              <w:ind w:left="210" w:hangingChars="100" w:hanging="210"/>
              <w:jc w:val="center"/>
              <w:rPr>
                <w:sz w:val="21"/>
                <w:szCs w:val="21"/>
                <w:lang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青少年無人機技術指導教師</w:t>
            </w:r>
          </w:p>
        </w:tc>
      </w:tr>
      <w:tr w:rsidR="00B24C7E" w14:paraId="29840299" w14:textId="77777777">
        <w:trPr>
          <w:trHeight w:val="831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0AA" w14:textId="77777777" w:rsidR="00B24C7E" w:rsidRDefault="00B24C7E">
            <w:pPr>
              <w:pStyle w:val="a3"/>
              <w:spacing w:line="357" w:lineRule="exact"/>
              <w:ind w:firstLineChars="100" w:firstLine="211"/>
              <w:jc w:val="center"/>
              <w:rPr>
                <w:b/>
                <w:bCs/>
                <w:sz w:val="21"/>
                <w:szCs w:val="21"/>
                <w:lang w:eastAsia="zh-TW"/>
              </w:rPr>
            </w:pP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EFD" w14:textId="75D8587D" w:rsidR="00B24C7E" w:rsidRDefault="00642AD9">
            <w:pPr>
              <w:pStyle w:val="a3"/>
              <w:spacing w:line="357" w:lineRule="exact"/>
              <w:ind w:left="664" w:firstLineChars="659" w:firstLine="1384"/>
              <w:rPr>
                <w:sz w:val="21"/>
                <w:szCs w:val="21"/>
                <w:lang w:eastAsia="zh-TW"/>
              </w:rPr>
            </w:pPr>
            <w:r>
              <w:rPr>
                <w:rFonts w:ascii="Segoe UI Symbol" w:hAnsi="Segoe UI Symbol" w:cs="Segoe UI Symbol"/>
                <w:sz w:val="21"/>
                <w:szCs w:val="21"/>
                <w:lang w:eastAsia="zh-TW"/>
              </w:rPr>
              <w:t>☑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一級二級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□三級、四級</w:t>
            </w:r>
          </w:p>
        </w:tc>
      </w:tr>
      <w:tr w:rsidR="00B24C7E" w14:paraId="71CD835E" w14:textId="77777777">
        <w:trPr>
          <w:trHeight w:val="183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462" w14:textId="563A4952" w:rsidR="00B24C7E" w:rsidRPr="003452C8" w:rsidRDefault="003452C8" w:rsidP="004B32B7">
            <w:pPr>
              <w:pStyle w:val="a3"/>
              <w:spacing w:line="357" w:lineRule="exact"/>
              <w:ind w:leftChars="100" w:left="420" w:hangingChars="100" w:hanging="210"/>
              <w:jc w:val="center"/>
              <w:rPr>
                <w:b/>
                <w:bCs/>
                <w:strike/>
                <w:sz w:val="21"/>
                <w:szCs w:val="21"/>
              </w:rPr>
            </w:pPr>
            <w:r w:rsidRPr="003452C8">
              <w:rPr>
                <w:rFonts w:eastAsia="新細明體" w:hint="eastAsia"/>
                <w:b/>
                <w:bCs/>
                <w:sz w:val="21"/>
                <w:szCs w:val="21"/>
                <w:lang w:eastAsia="zh-HK"/>
              </w:rPr>
              <w:t>職位</w:t>
            </w:r>
          </w:p>
          <w:p w14:paraId="50D1BFE9" w14:textId="151BB751" w:rsidR="00B24C7E" w:rsidRPr="004B32B7" w:rsidRDefault="00B24C7E" w:rsidP="004B32B7">
            <w:pPr>
              <w:pStyle w:val="a3"/>
              <w:spacing w:line="357" w:lineRule="exact"/>
              <w:ind w:leftChars="100" w:left="421" w:hangingChars="100" w:hanging="211"/>
              <w:rPr>
                <w:b/>
                <w:bCs/>
                <w:strike/>
                <w:sz w:val="21"/>
                <w:szCs w:val="21"/>
                <w:lang w:val="en-US"/>
              </w:rPr>
            </w:pP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9CF" w14:textId="3B919FCE" w:rsidR="00B24C7E" w:rsidRDefault="00642AD9">
            <w:pPr>
              <w:pStyle w:val="a3"/>
              <w:spacing w:line="357" w:lineRule="exact"/>
              <w:ind w:firstLineChars="975" w:firstLine="2048"/>
              <w:jc w:val="left"/>
              <w:rPr>
                <w:sz w:val="21"/>
                <w:szCs w:val="21"/>
                <w:lang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□中小學教師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□機構老師</w:t>
            </w:r>
          </w:p>
          <w:p w14:paraId="629CADB5" w14:textId="000502A7" w:rsidR="00B24C7E" w:rsidRDefault="00642AD9">
            <w:pPr>
              <w:pStyle w:val="a3"/>
              <w:spacing w:line="357" w:lineRule="exact"/>
              <w:ind w:firstLineChars="975" w:firstLine="2048"/>
              <w:jc w:val="left"/>
              <w:rPr>
                <w:sz w:val="21"/>
                <w:szCs w:val="21"/>
                <w:lang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□機構負責人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□大學生</w:t>
            </w:r>
          </w:p>
          <w:p w14:paraId="2FC0EBD8" w14:textId="393E9D01" w:rsidR="00B24C7E" w:rsidRDefault="00642AD9">
            <w:pPr>
              <w:pStyle w:val="a3"/>
              <w:spacing w:line="357" w:lineRule="exact"/>
              <w:ind w:firstLineChars="975" w:firstLine="2048"/>
              <w:jc w:val="left"/>
              <w:rPr>
                <w:sz w:val="21"/>
                <w:szCs w:val="21"/>
                <w:lang w:eastAsia="zh-TW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□應屆畢業生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□程式師</w:t>
            </w:r>
          </w:p>
          <w:p w14:paraId="17249750" w14:textId="77FDDBBA" w:rsidR="00B24C7E" w:rsidRDefault="00642AD9">
            <w:pPr>
              <w:pStyle w:val="a3"/>
              <w:spacing w:line="357" w:lineRule="exact"/>
              <w:ind w:firstLineChars="975" w:firstLine="2048"/>
              <w:jc w:val="left"/>
              <w:rPr>
                <w:sz w:val="21"/>
                <w:szCs w:val="21"/>
              </w:rPr>
            </w:pP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□個人愛好者</w:t>
            </w:r>
            <w:r w:rsidRPr="00642AD9">
              <w:rPr>
                <w:rFonts w:eastAsia="新細明體"/>
                <w:sz w:val="21"/>
                <w:szCs w:val="21"/>
                <w:lang w:eastAsia="zh-TW"/>
              </w:rPr>
              <w:t xml:space="preserve">            </w:t>
            </w:r>
            <w:r w:rsidRPr="00642AD9">
              <w:rPr>
                <w:rFonts w:eastAsia="新細明體" w:hint="eastAsia"/>
                <w:sz w:val="21"/>
                <w:szCs w:val="21"/>
                <w:lang w:eastAsia="zh-TW"/>
              </w:rPr>
              <w:t>□其他</w:t>
            </w:r>
          </w:p>
        </w:tc>
      </w:tr>
      <w:tr w:rsidR="00B24C7E" w:rsidRPr="00FB1CE2" w14:paraId="2AF3B90E" w14:textId="77777777">
        <w:trPr>
          <w:trHeight w:val="269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5ACE6" w14:textId="0EE9E171" w:rsidR="00B24C7E" w:rsidRPr="004B32B7" w:rsidRDefault="00642AD9">
            <w:pPr>
              <w:tabs>
                <w:tab w:val="left" w:pos="1338"/>
              </w:tabs>
              <w:spacing w:line="360" w:lineRule="auto"/>
              <w:jc w:val="center"/>
              <w:rPr>
                <w:b/>
                <w:szCs w:val="21"/>
              </w:rPr>
            </w:pPr>
            <w:r w:rsidRPr="004B32B7">
              <w:rPr>
                <w:rFonts w:eastAsia="新細明體" w:hint="eastAsia"/>
                <w:b/>
                <w:szCs w:val="21"/>
                <w:lang w:eastAsia="zh-TW"/>
              </w:rPr>
              <w:t>收款信息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A0004" w14:textId="4D4EFEFA" w:rsidR="00FB1CE2" w:rsidRPr="001F71FF" w:rsidRDefault="00FB1CE2" w:rsidP="00FB1CE2">
            <w:pPr>
              <w:widowControl/>
              <w:jc w:val="left"/>
              <w:rPr>
                <w:rFonts w:ascii="Roboto" w:eastAsia="新細明體" w:hAnsi="Roboto" w:cs="Times New Roman"/>
                <w:kern w:val="0"/>
                <w:szCs w:val="21"/>
                <w:lang w:eastAsia="zh-TW"/>
              </w:rPr>
            </w:pP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填妥報名表格</w:t>
            </w:r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 xml:space="preserve">, </w:t>
            </w: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付費後</w:t>
            </w:r>
            <w:r w:rsidR="00FB2181" w:rsidRPr="00FB2181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請</w:t>
            </w:r>
            <w:r w:rsidR="004D5D93" w:rsidRPr="004D5D93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連同</w:t>
            </w: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存款收據截圖電郵至</w:t>
            </w:r>
            <w:hyperlink r:id="rId6" w:history="1">
              <w:r w:rsidRPr="001F71FF">
                <w:rPr>
                  <w:rFonts w:ascii="Roboto" w:eastAsia="Times New Roman" w:hAnsi="Roboto" w:cs="Times New Roman"/>
                  <w:color w:val="1155CC"/>
                  <w:kern w:val="0"/>
                  <w:szCs w:val="21"/>
                  <w:u w:val="single"/>
                  <w:lang w:eastAsia="zh-TW"/>
                </w:rPr>
                <w:t> nykchk.org@gmail.com</w:t>
              </w:r>
            </w:hyperlink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 xml:space="preserve">  </w:t>
            </w:r>
          </w:p>
          <w:p w14:paraId="57DED687" w14:textId="166498E3" w:rsidR="00FB1CE2" w:rsidRDefault="00FB1CE2" w:rsidP="00FB1CE2">
            <w:pPr>
              <w:widowControl/>
              <w:jc w:val="left"/>
              <w:rPr>
                <w:rFonts w:ascii="Roboto" w:eastAsia="新細明體" w:hAnsi="Roboto" w:cs="Times New Roman"/>
                <w:kern w:val="0"/>
                <w:szCs w:val="21"/>
                <w:lang w:eastAsia="zh-TW"/>
              </w:rPr>
            </w:pP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繳費方式</w:t>
            </w:r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:</w:t>
            </w:r>
          </w:p>
          <w:p w14:paraId="32DC8DC4" w14:textId="77777777" w:rsidR="005D2DC3" w:rsidRPr="005D2DC3" w:rsidRDefault="00FB1CE2" w:rsidP="005D2DC3">
            <w:pPr>
              <w:widowControl/>
              <w:jc w:val="left"/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</w:pPr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1. </w:t>
            </w:r>
            <w:r w:rsidR="005D2DC3" w:rsidRPr="005D2DC3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存款至</w:t>
            </w:r>
            <w:r w:rsidR="005D2DC3" w:rsidRPr="005D2DC3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 xml:space="preserve">:  </w:t>
            </w:r>
            <w:r w:rsidR="005D2DC3" w:rsidRPr="005D2DC3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恆生銀行賬戶</w:t>
            </w:r>
            <w:r w:rsidR="005D2DC3" w:rsidRPr="005D2DC3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 xml:space="preserve"> 024 305-648602-883</w:t>
            </w:r>
          </w:p>
          <w:p w14:paraId="1AD8E0AC" w14:textId="1D38137A" w:rsidR="005D2DC3" w:rsidRDefault="005D2DC3" w:rsidP="005D2DC3">
            <w:pPr>
              <w:widowControl/>
              <w:jc w:val="left"/>
              <w:rPr>
                <w:rFonts w:ascii="Roboto" w:eastAsia="新細明體" w:hAnsi="Roboto" w:cs="Times New Roman"/>
                <w:kern w:val="0"/>
                <w:szCs w:val="21"/>
                <w:lang w:eastAsia="zh-TW"/>
              </w:rPr>
            </w:pPr>
            <w:r w:rsidRPr="005D2DC3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帳戶名稱</w:t>
            </w:r>
            <w:r w:rsidRPr="005D2DC3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:  NYKC TECHNOLOGY AND INNOVATION ASSOCIATION (HONG KONG) LIMITED</w:t>
            </w:r>
          </w:p>
          <w:p w14:paraId="662BD09C" w14:textId="77777777" w:rsidR="00B24C7E" w:rsidRDefault="00FB1CE2" w:rsidP="00CE6F2C">
            <w:pPr>
              <w:widowControl/>
              <w:jc w:val="left"/>
              <w:rPr>
                <w:rFonts w:ascii="Roboto" w:eastAsia="新細明體" w:hAnsi="Roboto" w:cs="新細明體"/>
                <w:kern w:val="0"/>
                <w:szCs w:val="21"/>
                <w:lang w:eastAsia="zh-TW"/>
              </w:rPr>
            </w:pP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2. 轉數快</w:t>
            </w:r>
            <w:r w:rsidRPr="001F71FF">
              <w:rPr>
                <w:rFonts w:ascii="Roboto" w:eastAsia="Times New Roman" w:hAnsi="Roboto" w:cs="Times New Roman"/>
                <w:kern w:val="0"/>
                <w:szCs w:val="21"/>
                <w:lang w:eastAsia="zh-TW"/>
              </w:rPr>
              <w:t>(FPS)</w:t>
            </w:r>
            <w:r w:rsidRPr="001F71FF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>識別碼</w:t>
            </w:r>
            <w:r w:rsidR="00074DC2">
              <w:rPr>
                <w:rFonts w:ascii="新細明體" w:eastAsia="新細明體" w:hAnsi="新細明體" w:cs="新細明體" w:hint="eastAsia"/>
                <w:kern w:val="0"/>
                <w:szCs w:val="21"/>
                <w:lang w:eastAsia="zh-TW"/>
              </w:rPr>
              <w:t xml:space="preserve">:  </w:t>
            </w:r>
            <w:r w:rsidR="00074DC2">
              <w:rPr>
                <w:rFonts w:ascii="Roboto" w:eastAsia="新細明體" w:hAnsi="Roboto" w:cs="新細明體" w:hint="eastAsia"/>
                <w:kern w:val="0"/>
                <w:szCs w:val="21"/>
                <w:lang w:eastAsia="zh-TW"/>
              </w:rPr>
              <w:t>118043397</w:t>
            </w:r>
          </w:p>
          <w:p w14:paraId="7E5556E6" w14:textId="041D0359" w:rsidR="00640D7E" w:rsidRPr="00CE6F2C" w:rsidRDefault="00640D7E" w:rsidP="00CE6F2C">
            <w:pPr>
              <w:widowControl/>
              <w:jc w:val="left"/>
              <w:rPr>
                <w:rFonts w:ascii="Roboto" w:eastAsia="新細明體" w:hAnsi="Roboto" w:cs="Times New Roman" w:hint="eastAsia"/>
                <w:kern w:val="0"/>
                <w:szCs w:val="21"/>
                <w:lang w:eastAsia="zh-TW"/>
              </w:rPr>
            </w:pPr>
          </w:p>
        </w:tc>
      </w:tr>
      <w:tr w:rsidR="00B24C7E" w14:paraId="79398B33" w14:textId="77777777">
        <w:trPr>
          <w:trHeight w:val="90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1F88" w14:textId="50C4FA9A" w:rsidR="00B24C7E" w:rsidRPr="001F71FF" w:rsidRDefault="00642AD9">
            <w:pPr>
              <w:pStyle w:val="a3"/>
              <w:spacing w:line="357" w:lineRule="exact"/>
              <w:ind w:firstLineChars="100" w:firstLine="21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642AD9">
              <w:rPr>
                <w:rFonts w:eastAsia="新細明體" w:hint="eastAsia"/>
                <w:b/>
                <w:bCs/>
                <w:sz w:val="21"/>
                <w:szCs w:val="21"/>
                <w:lang w:eastAsia="zh-TW"/>
              </w:rPr>
              <w:t>證書快遞地址</w:t>
            </w:r>
          </w:p>
        </w:tc>
        <w:tc>
          <w:tcPr>
            <w:tcW w:w="7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8F41" w14:textId="77777777" w:rsidR="00B24C7E" w:rsidRDefault="00B24C7E">
            <w:pPr>
              <w:pStyle w:val="a3"/>
              <w:spacing w:line="357" w:lineRule="exact"/>
              <w:ind w:left="210" w:hangingChars="100" w:hanging="210"/>
              <w:jc w:val="left"/>
              <w:rPr>
                <w:sz w:val="21"/>
                <w:szCs w:val="21"/>
              </w:rPr>
            </w:pPr>
          </w:p>
        </w:tc>
      </w:tr>
    </w:tbl>
    <w:p w14:paraId="5E8608DB" w14:textId="0A890B57" w:rsidR="00B24C7E" w:rsidRPr="001F71FF" w:rsidRDefault="00642AD9" w:rsidP="001F71FF">
      <w:pPr>
        <w:ind w:firstLineChars="270" w:firstLine="486"/>
        <w:rPr>
          <w:rFonts w:ascii="SimSun" w:eastAsia="SimSun" w:hAnsi="SimSun"/>
          <w:sz w:val="18"/>
          <w:szCs w:val="18"/>
          <w:lang w:eastAsia="zh-TW"/>
        </w:rPr>
      </w:pP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說明：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1.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標準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1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寸白底證件電子版照片；必須為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JPG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格式、尺寸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2.5cmx3.5cm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；大小</w:t>
      </w:r>
      <w:r w:rsidRPr="00642AD9">
        <w:rPr>
          <w:rFonts w:ascii="SimSun" w:eastAsia="新細明體" w:hAnsi="SimSun"/>
          <w:sz w:val="18"/>
          <w:szCs w:val="18"/>
          <w:lang w:eastAsia="zh-TW"/>
        </w:rPr>
        <w:t>:100-200K</w:t>
      </w:r>
      <w:r w:rsidRPr="00642AD9">
        <w:rPr>
          <w:rFonts w:ascii="SimSun" w:eastAsia="新細明體" w:hAnsi="SimSun" w:hint="eastAsia"/>
          <w:sz w:val="18"/>
          <w:szCs w:val="18"/>
          <w:lang w:eastAsia="zh-TW"/>
        </w:rPr>
        <w:t>之間；</w:t>
      </w:r>
    </w:p>
    <w:p w14:paraId="570EB1E4" w14:textId="6B4A7928" w:rsidR="00B24C7E" w:rsidRDefault="001F71FF" w:rsidP="004B6448">
      <w:pPr>
        <w:ind w:firstLineChars="551" w:firstLine="992"/>
        <w:rPr>
          <w:rFonts w:ascii="SimSun" w:eastAsia="SimSun" w:hAnsi="SimSun"/>
          <w:sz w:val="18"/>
          <w:szCs w:val="18"/>
          <w:lang w:eastAsia="zh-TW"/>
        </w:rPr>
      </w:pPr>
      <w:r>
        <w:rPr>
          <w:rFonts w:ascii="SimSun" w:eastAsia="新細明體" w:hAnsi="SimSun"/>
          <w:sz w:val="18"/>
          <w:szCs w:val="18"/>
          <w:lang w:eastAsia="zh-TW"/>
        </w:rPr>
        <w:t>2</w:t>
      </w:r>
      <w:r w:rsidR="00642AD9" w:rsidRPr="00642AD9">
        <w:rPr>
          <w:rFonts w:ascii="SimSun" w:eastAsia="新細明體" w:hAnsi="SimSun"/>
          <w:sz w:val="18"/>
          <w:szCs w:val="18"/>
          <w:lang w:eastAsia="zh-TW"/>
        </w:rPr>
        <w:t>.</w:t>
      </w:r>
      <w:r w:rsidR="00642AD9" w:rsidRPr="00642AD9">
        <w:rPr>
          <w:rFonts w:ascii="SimSun" w:eastAsia="新細明體" w:hAnsi="SimSun" w:hint="eastAsia"/>
          <w:sz w:val="18"/>
          <w:szCs w:val="18"/>
          <w:lang w:eastAsia="zh-TW"/>
        </w:rPr>
        <w:t>照片和個人資訊將會列印在紙質證書上並上傳至證書查詢系統，務必是規範證件照並確保圖片品質。</w:t>
      </w:r>
    </w:p>
    <w:p w14:paraId="69CB6D17" w14:textId="1E6DC209" w:rsidR="00B24C7E" w:rsidRDefault="001F71FF">
      <w:pPr>
        <w:ind w:firstLineChars="551" w:firstLine="992"/>
        <w:rPr>
          <w:rFonts w:ascii="SimSun" w:eastAsia="新細明體" w:hAnsi="SimSun"/>
          <w:sz w:val="18"/>
          <w:szCs w:val="18"/>
          <w:lang w:eastAsia="zh-TW"/>
        </w:rPr>
      </w:pPr>
      <w:r>
        <w:rPr>
          <w:rFonts w:ascii="SimSun" w:eastAsia="新細明體" w:hAnsi="SimSun"/>
          <w:sz w:val="18"/>
          <w:szCs w:val="18"/>
          <w:lang w:eastAsia="zh-TW"/>
        </w:rPr>
        <w:t>3</w:t>
      </w:r>
      <w:r w:rsidR="00642AD9" w:rsidRPr="00642AD9">
        <w:rPr>
          <w:rFonts w:ascii="SimSun" w:eastAsia="新細明體" w:hAnsi="SimSun"/>
          <w:sz w:val="18"/>
          <w:szCs w:val="18"/>
          <w:lang w:eastAsia="zh-TW"/>
        </w:rPr>
        <w:t>.</w:t>
      </w:r>
      <w:r w:rsidR="003452C8" w:rsidRPr="001F71FF">
        <w:rPr>
          <w:rFonts w:ascii="SimSun" w:eastAsia="新細明體" w:hAnsi="SimSun" w:hint="eastAsia"/>
          <w:sz w:val="18"/>
          <w:szCs w:val="18"/>
          <w:lang w:eastAsia="zh-HK"/>
        </w:rPr>
        <w:t>所有欄位必填</w:t>
      </w:r>
      <w:r w:rsidRPr="001F71FF">
        <w:rPr>
          <w:rFonts w:ascii="SimSun" w:eastAsia="新細明體" w:hAnsi="SimSun" w:hint="eastAsia"/>
          <w:sz w:val="18"/>
          <w:szCs w:val="18"/>
          <w:lang w:eastAsia="zh-HK"/>
        </w:rPr>
        <w:t>。</w:t>
      </w:r>
    </w:p>
    <w:p w14:paraId="277FFB9C" w14:textId="52B3B748" w:rsidR="00642AD9" w:rsidRDefault="001F71FF">
      <w:pPr>
        <w:ind w:firstLineChars="551" w:firstLine="992"/>
        <w:rPr>
          <w:rFonts w:ascii="SimSun" w:eastAsia="新細明體" w:hAnsi="SimSun"/>
          <w:sz w:val="18"/>
          <w:szCs w:val="18"/>
          <w:lang w:eastAsia="zh-TW"/>
        </w:rPr>
      </w:pPr>
      <w:r>
        <w:rPr>
          <w:rFonts w:ascii="SimSun" w:eastAsia="新細明體" w:hAnsi="SimSun"/>
          <w:sz w:val="18"/>
          <w:szCs w:val="18"/>
          <w:lang w:eastAsia="zh-TW"/>
        </w:rPr>
        <w:t>4</w:t>
      </w:r>
      <w:r w:rsidR="00260225" w:rsidRPr="001F71FF">
        <w:rPr>
          <w:rFonts w:ascii="SimSun" w:eastAsia="新細明體" w:hAnsi="SimSun" w:hint="eastAsia"/>
          <w:sz w:val="18"/>
          <w:szCs w:val="18"/>
          <w:lang w:eastAsia="zh-TW"/>
        </w:rPr>
        <w:t>.</w:t>
      </w:r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>提交報名申請表格</w:t>
      </w:r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 xml:space="preserve">, </w:t>
      </w:r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>即表示本人已閱讀及同意附頁的個人資料收集聲明</w:t>
      </w:r>
      <w:r w:rsidR="00FB2181" w:rsidRPr="00FB2181">
        <w:rPr>
          <w:rFonts w:ascii="SimSun" w:eastAsia="新細明體" w:hAnsi="SimSun" w:hint="eastAsia"/>
          <w:sz w:val="18"/>
          <w:szCs w:val="18"/>
          <w:lang w:eastAsia="zh-TW"/>
        </w:rPr>
        <w:t>與報名須知</w:t>
      </w:r>
      <w:r w:rsidR="00642AD9" w:rsidRPr="001F71FF">
        <w:rPr>
          <w:rFonts w:ascii="SimSun" w:eastAsia="新細明體" w:hAnsi="SimSun"/>
          <w:sz w:val="18"/>
          <w:szCs w:val="18"/>
          <w:lang w:eastAsia="zh-TW"/>
        </w:rPr>
        <w:t>。</w:t>
      </w:r>
    </w:p>
    <w:p w14:paraId="79DFA6C8" w14:textId="77777777" w:rsidR="00260225" w:rsidRDefault="00260225" w:rsidP="001F71FF">
      <w:pPr>
        <w:rPr>
          <w:rFonts w:ascii="SimSun" w:eastAsia="新細明體" w:hAnsi="SimSun"/>
          <w:sz w:val="18"/>
          <w:szCs w:val="18"/>
          <w:lang w:eastAsia="zh-TW"/>
        </w:rPr>
      </w:pPr>
    </w:p>
    <w:p w14:paraId="278BCBDE" w14:textId="77777777" w:rsidR="00373E85" w:rsidRDefault="00373E85" w:rsidP="00260225">
      <w:pPr>
        <w:jc w:val="center"/>
        <w:rPr>
          <w:rFonts w:eastAsia="新細明體"/>
          <w:b/>
          <w:bCs/>
          <w:u w:val="single"/>
          <w:lang w:eastAsia="zh-TW"/>
        </w:rPr>
      </w:pPr>
    </w:p>
    <w:p w14:paraId="629ECCDA" w14:textId="77777777" w:rsidR="003965B4" w:rsidRDefault="003965B4" w:rsidP="003965B4">
      <w:pPr>
        <w:jc w:val="left"/>
        <w:rPr>
          <w:rFonts w:eastAsia="新細明體" w:cstheme="minorHAnsi"/>
          <w:sz w:val="22"/>
          <w:lang w:eastAsia="zh-TW"/>
        </w:rPr>
      </w:pPr>
    </w:p>
    <w:p w14:paraId="381E60CD" w14:textId="55A2D3A9" w:rsidR="003965B4" w:rsidRPr="006B1FDF" w:rsidRDefault="003965B4" w:rsidP="003965B4">
      <w:pPr>
        <w:jc w:val="left"/>
        <w:rPr>
          <w:rFonts w:eastAsia="新細明體"/>
          <w:b/>
          <w:bCs/>
          <w:u w:val="single"/>
          <w:lang w:eastAsia="zh-TW"/>
        </w:rPr>
      </w:pPr>
      <w:r>
        <w:rPr>
          <w:rFonts w:eastAsia="新細明體" w:cstheme="minorHAnsi" w:hint="eastAsia"/>
          <w:sz w:val="22"/>
          <w:lang w:eastAsia="zh-TW"/>
        </w:rPr>
        <w:t xml:space="preserve"># </w:t>
      </w:r>
      <w:r w:rsidRPr="006B1FDF">
        <w:rPr>
          <w:rFonts w:eastAsia="新細明體" w:cstheme="minorHAnsi" w:hint="eastAsia"/>
          <w:sz w:val="22"/>
          <w:lang w:eastAsia="zh-HK"/>
        </w:rPr>
        <w:t>請填</w:t>
      </w:r>
      <w:r w:rsidRPr="006B1FDF">
        <w:rPr>
          <w:rFonts w:eastAsia="新細明體" w:cstheme="minorHAnsi" w:hint="eastAsia"/>
          <w:sz w:val="22"/>
          <w:lang w:eastAsia="zh-TW"/>
        </w:rPr>
        <w:t xml:space="preserve">: </w:t>
      </w:r>
      <w:r w:rsidRPr="006B1FDF">
        <w:rPr>
          <w:rFonts w:cstheme="minorHAnsi"/>
          <w:sz w:val="22"/>
          <w:lang w:eastAsia="zh-TW"/>
        </w:rPr>
        <w:t>從那處知道課程</w:t>
      </w:r>
      <w:r w:rsidRPr="006B1FDF">
        <w:rPr>
          <w:rFonts w:cstheme="minorHAnsi" w:hint="eastAsia"/>
          <w:sz w:val="22"/>
          <w:lang w:eastAsia="zh-TW"/>
        </w:rPr>
        <w:t>：</w:t>
      </w:r>
      <w:r w:rsidRPr="00614340">
        <w:rPr>
          <w:lang w:eastAsia="zh-HK"/>
        </w:rPr>
        <w:sym w:font="Webdings" w:char="F063"/>
      </w:r>
      <w:r w:rsidRPr="006B1FDF">
        <w:rPr>
          <w:sz w:val="22"/>
          <w:lang w:eastAsia="zh-HK"/>
        </w:rPr>
        <w:t xml:space="preserve"> Google</w:t>
      </w:r>
      <w:r>
        <w:rPr>
          <w:rFonts w:hint="eastAsia"/>
          <w:sz w:val="22"/>
          <w:lang w:eastAsia="zh-HK"/>
        </w:rPr>
        <w:t xml:space="preserve">   </w:t>
      </w:r>
      <w:r w:rsidRPr="00614340">
        <w:rPr>
          <w:lang w:eastAsia="zh-HK"/>
        </w:rPr>
        <w:sym w:font="Webdings" w:char="F063"/>
      </w:r>
      <w:r w:rsidRPr="006B1FDF">
        <w:rPr>
          <w:sz w:val="22"/>
          <w:lang w:eastAsia="zh-HK"/>
        </w:rPr>
        <w:t xml:space="preserve"> Facebook</w:t>
      </w:r>
      <w:r>
        <w:rPr>
          <w:rFonts w:hint="eastAsia"/>
          <w:sz w:val="22"/>
          <w:lang w:eastAsia="zh-HK"/>
        </w:rPr>
        <w:t xml:space="preserve">   </w:t>
      </w:r>
      <w:r w:rsidRPr="00614340">
        <w:rPr>
          <w:lang w:eastAsia="zh-HK"/>
        </w:rPr>
        <w:sym w:font="Webdings" w:char="F063"/>
      </w:r>
      <w:r>
        <w:rPr>
          <w:rFonts w:hint="eastAsia"/>
          <w:lang w:eastAsia="zh-HK"/>
        </w:rPr>
        <w:t xml:space="preserve"> </w:t>
      </w:r>
      <w:r w:rsidRPr="003523EF">
        <w:rPr>
          <w:sz w:val="22"/>
          <w:lang w:eastAsia="zh-HK"/>
        </w:rPr>
        <w:t>僱主</w:t>
      </w:r>
      <w:r w:rsidRPr="006B1FDF">
        <w:rPr>
          <w:sz w:val="22"/>
          <w:lang w:eastAsia="zh-HK"/>
        </w:rPr>
        <w:t xml:space="preserve"> </w:t>
      </w:r>
      <w:r w:rsidRPr="003523EF">
        <w:rPr>
          <w:sz w:val="22"/>
          <w:lang w:eastAsia="zh-HK"/>
        </w:rPr>
        <w:t xml:space="preserve">  </w:t>
      </w:r>
      <w:r w:rsidRPr="00614340">
        <w:rPr>
          <w:lang w:eastAsia="zh-HK"/>
        </w:rPr>
        <w:sym w:font="Webdings" w:char="F063"/>
      </w:r>
      <w:r>
        <w:rPr>
          <w:rFonts w:hint="eastAsia"/>
          <w:lang w:eastAsia="zh-HK"/>
        </w:rPr>
        <w:t xml:space="preserve"> </w:t>
      </w:r>
      <w:r w:rsidRPr="003523EF">
        <w:rPr>
          <w:sz w:val="22"/>
          <w:lang w:eastAsia="zh-HK"/>
        </w:rPr>
        <w:t>朋友</w:t>
      </w:r>
      <w:r w:rsidRPr="006B1FDF">
        <w:rPr>
          <w:sz w:val="22"/>
          <w:lang w:eastAsia="zh-HK"/>
        </w:rPr>
        <w:t xml:space="preserve">   </w:t>
      </w:r>
      <w:bookmarkStart w:id="0" w:name="_Hlk191591582"/>
      <w:r w:rsidRPr="006B1FDF">
        <w:rPr>
          <w:sz w:val="22"/>
          <w:lang w:eastAsia="zh-HK"/>
        </w:rPr>
        <w:t xml:space="preserve"> </w:t>
      </w:r>
      <w:r w:rsidRPr="00614340">
        <w:rPr>
          <w:lang w:eastAsia="zh-HK"/>
        </w:rPr>
        <w:sym w:font="Webdings" w:char="F063"/>
      </w:r>
      <w:bookmarkEnd w:id="0"/>
      <w:r>
        <w:rPr>
          <w:rFonts w:hint="eastAsia"/>
          <w:sz w:val="22"/>
          <w:lang w:eastAsia="zh-HK"/>
        </w:rPr>
        <w:t xml:space="preserve"> </w:t>
      </w:r>
      <w:r w:rsidRPr="006B1FDF">
        <w:rPr>
          <w:rFonts w:hint="eastAsia"/>
          <w:sz w:val="22"/>
          <w:lang w:eastAsia="zh-HK"/>
        </w:rPr>
        <w:t>其他：</w:t>
      </w:r>
      <w:r w:rsidRPr="006B1FDF">
        <w:rPr>
          <w:sz w:val="22"/>
          <w:u w:val="single"/>
          <w:lang w:eastAsia="zh-HK"/>
        </w:rPr>
        <w:t xml:space="preserve">          </w:t>
      </w:r>
      <w:r>
        <w:rPr>
          <w:rFonts w:eastAsia="新細明體" w:hint="eastAsia"/>
          <w:sz w:val="22"/>
          <w:u w:val="single"/>
          <w:lang w:eastAsia="zh-TW"/>
        </w:rPr>
        <w:t xml:space="preserve">      </w:t>
      </w:r>
    </w:p>
    <w:p w14:paraId="6AA559C5" w14:textId="77777777" w:rsidR="003965B4" w:rsidRDefault="003965B4" w:rsidP="003965B4">
      <w:pPr>
        <w:rPr>
          <w:b/>
          <w:bCs/>
          <w:u w:val="single"/>
          <w:lang w:eastAsia="zh-TW"/>
        </w:rPr>
      </w:pPr>
    </w:p>
    <w:p w14:paraId="090180A8" w14:textId="6CED676B" w:rsidR="00260225" w:rsidRPr="00096DEF" w:rsidRDefault="00260225" w:rsidP="00260225">
      <w:pPr>
        <w:jc w:val="center"/>
        <w:rPr>
          <w:b/>
          <w:bCs/>
          <w:u w:val="single"/>
          <w:lang w:eastAsia="zh-TW"/>
        </w:rPr>
      </w:pPr>
      <w:r w:rsidRPr="00096DEF">
        <w:rPr>
          <w:rFonts w:hint="eastAsia"/>
          <w:b/>
          <w:bCs/>
          <w:u w:val="single"/>
          <w:lang w:eastAsia="zh-TW"/>
        </w:rPr>
        <w:t>收 集 個 人 資 料 聲 明</w:t>
      </w:r>
    </w:p>
    <w:p w14:paraId="19B16CF3" w14:textId="77777777" w:rsidR="00260225" w:rsidRDefault="00260225" w:rsidP="00260225">
      <w:pPr>
        <w:rPr>
          <w:lang w:eastAsia="zh-TW"/>
        </w:rPr>
      </w:pPr>
    </w:p>
    <w:p w14:paraId="46AD576E" w14:textId="6AFB691F" w:rsidR="00260225" w:rsidRPr="004F013E" w:rsidRDefault="00260225" w:rsidP="00260225">
      <w:pPr>
        <w:rPr>
          <w:b/>
          <w:bCs/>
          <w:lang w:eastAsia="zh-TW"/>
        </w:rPr>
      </w:pPr>
      <w:r w:rsidRPr="004F013E">
        <w:rPr>
          <w:rFonts w:hint="eastAsia"/>
          <w:b/>
          <w:bCs/>
          <w:lang w:eastAsia="zh-TW"/>
        </w:rPr>
        <w:t>收集資料的目的</w:t>
      </w:r>
      <w:r w:rsidR="00732AAC" w:rsidRPr="00732AAC">
        <w:rPr>
          <w:rFonts w:hint="eastAsia"/>
          <w:b/>
          <w:bCs/>
          <w:lang w:eastAsia="zh-TW"/>
        </w:rPr>
        <w:t>：</w:t>
      </w:r>
      <w:r w:rsidRPr="004F013E">
        <w:rPr>
          <w:rFonts w:hint="eastAsia"/>
          <w:b/>
          <w:bCs/>
          <w:lang w:eastAsia="zh-TW"/>
        </w:rPr>
        <w:t xml:space="preserve"> </w:t>
      </w:r>
    </w:p>
    <w:p w14:paraId="30ABAFCD" w14:textId="726690BC" w:rsidR="00260225" w:rsidRDefault="00260225" w:rsidP="00056CD6">
      <w:pPr>
        <w:rPr>
          <w:lang w:eastAsia="zh-TW"/>
        </w:rPr>
      </w:pPr>
      <w:r>
        <w:rPr>
          <w:rFonts w:hint="eastAsia"/>
          <w:lang w:eastAsia="zh-TW"/>
        </w:rPr>
        <w:t>你提供的個人資料</w:t>
      </w:r>
      <w:r>
        <w:rPr>
          <w:rFonts w:hint="eastAsia"/>
          <w:lang w:eastAsia="zh-HK"/>
        </w:rPr>
        <w:t>會用作以下用途</w:t>
      </w:r>
      <w:r>
        <w:rPr>
          <w:rFonts w:hint="eastAsia"/>
          <w:lang w:eastAsia="zh-TW"/>
        </w:rPr>
        <w:t>:  向你(申請人)提供所需要的活動、課程或服務，包括但不限於</w:t>
      </w:r>
      <w:r w:rsidR="00732AAC" w:rsidRPr="00732AAC">
        <w:rPr>
          <w:rFonts w:hint="eastAsia"/>
          <w:lang w:eastAsia="zh-TW"/>
        </w:rPr>
        <w:t>考核</w:t>
      </w:r>
      <w:r>
        <w:rPr>
          <w:rFonts w:hint="eastAsia"/>
          <w:lang w:eastAsia="zh-TW"/>
        </w:rPr>
        <w:t>、課程</w:t>
      </w:r>
      <w:r w:rsidR="00056CD6" w:rsidRPr="00056CD6">
        <w:rPr>
          <w:rFonts w:hint="eastAsia"/>
          <w:lang w:eastAsia="zh-TW"/>
        </w:rPr>
        <w:t>、活動</w:t>
      </w:r>
      <w:r>
        <w:rPr>
          <w:rFonts w:hint="eastAsia"/>
          <w:lang w:eastAsia="zh-TW"/>
        </w:rPr>
        <w:t>或</w:t>
      </w:r>
      <w:r>
        <w:rPr>
          <w:rFonts w:hint="eastAsia"/>
          <w:lang w:eastAsia="zh-HK"/>
        </w:rPr>
        <w:t>相關</w:t>
      </w:r>
      <w:r>
        <w:rPr>
          <w:rFonts w:hint="eastAsia"/>
          <w:lang w:eastAsia="zh-TW"/>
        </w:rPr>
        <w:t>服務。所提供的個人資料，會供本機構在工作上有需要知道該等資料的職員或指定人士使用。此外</w:t>
      </w:r>
      <w:r w:rsidR="00056CD6" w:rsidRPr="00056CD6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在需要時亦只會向下列有關方面披露該等資料：</w:t>
      </w:r>
    </w:p>
    <w:p w14:paraId="45840E16" w14:textId="77777777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a) 活動、課程或服務的協辦機構或團體。</w:t>
      </w:r>
    </w:p>
    <w:p w14:paraId="5B0026E0" w14:textId="1134A3A9" w:rsidR="00260225" w:rsidRDefault="00056CD6" w:rsidP="00260225">
      <w:pPr>
        <w:rPr>
          <w:lang w:eastAsia="zh-TW"/>
        </w:rPr>
      </w:pPr>
      <w:r>
        <w:rPr>
          <w:lang w:eastAsia="zh-TW"/>
        </w:rPr>
        <w:t>b</w:t>
      </w:r>
      <w:r w:rsidR="00260225">
        <w:rPr>
          <w:rFonts w:hint="eastAsia"/>
          <w:lang w:eastAsia="zh-TW"/>
        </w:rPr>
        <w:t>) 由法律授權或法律規定須向其披露資料的有關方面。</w:t>
      </w:r>
    </w:p>
    <w:p w14:paraId="2FE053E4" w14:textId="77777777" w:rsidR="00260225" w:rsidRDefault="00260225" w:rsidP="00260225">
      <w:pPr>
        <w:rPr>
          <w:lang w:eastAsia="zh-TW"/>
        </w:rPr>
      </w:pPr>
    </w:p>
    <w:p w14:paraId="4BFF169D" w14:textId="77777777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查詢 ：</w:t>
      </w:r>
    </w:p>
    <w:p w14:paraId="14135523" w14:textId="2AA0694B" w:rsidR="00260225" w:rsidRDefault="00260225" w:rsidP="00260225">
      <w:pPr>
        <w:rPr>
          <w:lang w:eastAsia="zh-HK"/>
        </w:rPr>
      </w:pPr>
      <w:r>
        <w:rPr>
          <w:rFonts w:hint="eastAsia"/>
          <w:lang w:eastAsia="zh-TW"/>
        </w:rPr>
        <w:t>請確保你提供的資料正確無誤。如欲查閱或更正本機構所持有關於你的個人資料，請以書面方法提出。</w:t>
      </w:r>
      <w:r>
        <w:rPr>
          <w:rFonts w:hint="eastAsia"/>
          <w:lang w:eastAsia="zh-HK"/>
        </w:rPr>
        <w:t xml:space="preserve">電郵:  </w:t>
      </w:r>
      <w:hyperlink r:id="rId7" w:history="1">
        <w:r w:rsidRPr="0059564C">
          <w:rPr>
            <w:rStyle w:val="ab"/>
            <w:rFonts w:hint="eastAsia"/>
            <w:lang w:eastAsia="zh-HK"/>
          </w:rPr>
          <w:t>nykchk.org@gmail.com</w:t>
        </w:r>
      </w:hyperlink>
    </w:p>
    <w:p w14:paraId="44B5D9DC" w14:textId="77777777" w:rsidR="00260225" w:rsidRDefault="00260225" w:rsidP="00260225">
      <w:pPr>
        <w:rPr>
          <w:lang w:eastAsia="zh-HK"/>
        </w:rPr>
      </w:pPr>
    </w:p>
    <w:p w14:paraId="0F73A4F7" w14:textId="77777777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本人聲明</w:t>
      </w:r>
    </w:p>
    <w:p w14:paraId="628C5B9D" w14:textId="77777777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1)本表格內提供的所有個人資料均屬真實及正確, 明白如果資料失實或不正確會導致不能註冊登錄網上課堂/培訓考證及獲頒發證書。</w:t>
      </w:r>
    </w:p>
    <w:p w14:paraId="3DA3859B" w14:textId="77777777" w:rsidR="00260225" w:rsidRDefault="00260225" w:rsidP="00260225">
      <w:pPr>
        <w:rPr>
          <w:lang w:eastAsia="zh-TW"/>
        </w:rPr>
      </w:pPr>
    </w:p>
    <w:p w14:paraId="4549508B" w14:textId="4E0F2EB8" w:rsidR="00260225" w:rsidRDefault="00260225" w:rsidP="00260225">
      <w:pPr>
        <w:rPr>
          <w:lang w:eastAsia="zh-TW"/>
        </w:rPr>
      </w:pPr>
      <w:r>
        <w:rPr>
          <w:rFonts w:hint="eastAsia"/>
          <w:lang w:eastAsia="zh-TW"/>
        </w:rPr>
        <w:t>2)本人明白及同意香</w:t>
      </w:r>
      <w:bookmarkStart w:id="1" w:name="_Hlk179377743"/>
      <w:r>
        <w:rPr>
          <w:rFonts w:hint="eastAsia"/>
          <w:lang w:eastAsia="zh-TW"/>
        </w:rPr>
        <w:t>港南粵科創促進會</w:t>
      </w:r>
      <w:bookmarkEnd w:id="1"/>
      <w:r>
        <w:rPr>
          <w:rFonts w:hint="eastAsia"/>
          <w:lang w:eastAsia="zh-TW"/>
        </w:rPr>
        <w:t>會透過本表格收集本人的個人資料，並用我的個人資料，作處理申請、安排課程 /培訓/ 活動 / 服務內容（包括但不限於班務</w:t>
      </w:r>
      <w:r w:rsidR="00F57A75" w:rsidRPr="00F57A75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統計</w:t>
      </w:r>
      <w:r w:rsidR="000979D0" w:rsidRPr="000979D0">
        <w:rPr>
          <w:rFonts w:hint="eastAsia"/>
          <w:lang w:eastAsia="zh-TW"/>
        </w:rPr>
        <w:t>、</w:t>
      </w:r>
      <w:r w:rsidR="00335928" w:rsidRPr="00335928">
        <w:rPr>
          <w:rFonts w:hint="eastAsia"/>
          <w:lang w:eastAsia="zh-TW"/>
        </w:rPr>
        <w:t>意見調查</w:t>
      </w:r>
      <w:r w:rsidR="00335928">
        <w:rPr>
          <w:lang w:eastAsia="zh-TW"/>
        </w:rPr>
        <w:t>）</w:t>
      </w:r>
      <w:r w:rsidR="00335928" w:rsidRPr="00335928">
        <w:rPr>
          <w:rFonts w:hint="eastAsia"/>
          <w:lang w:eastAsia="zh-TW"/>
        </w:rPr>
        <w:t>宣傳</w:t>
      </w:r>
      <w:r>
        <w:rPr>
          <w:rFonts w:hint="eastAsia"/>
          <w:lang w:eastAsia="zh-TW"/>
        </w:rPr>
        <w:t>及供相關工作機構跟進其他有關的發證、服務或事宜之用。</w:t>
      </w:r>
    </w:p>
    <w:p w14:paraId="28A3B80B" w14:textId="77777777" w:rsidR="00260225" w:rsidRDefault="00260225" w:rsidP="00260225">
      <w:pPr>
        <w:rPr>
          <w:lang w:eastAsia="zh-TW"/>
        </w:rPr>
      </w:pPr>
    </w:p>
    <w:p w14:paraId="2BD845C7" w14:textId="5A801F6D" w:rsidR="00260225" w:rsidRDefault="00260225" w:rsidP="00260225">
      <w:pPr>
        <w:rPr>
          <w:lang w:eastAsia="zh-HK"/>
        </w:rPr>
      </w:pPr>
      <w:r>
        <w:rPr>
          <w:rFonts w:hint="eastAsia"/>
          <w:lang w:eastAsia="zh-TW"/>
        </w:rPr>
        <w:t>3)</w:t>
      </w:r>
      <w:r>
        <w:rPr>
          <w:rFonts w:hint="eastAsia"/>
          <w:lang w:eastAsia="zh-HK"/>
        </w:rPr>
        <w:t>本人明白及同意本人的個人資料, 會用作向本人提供有關香港</w:t>
      </w:r>
      <w:r w:rsidRPr="00E601CF">
        <w:rPr>
          <w:rFonts w:hint="eastAsia"/>
          <w:lang w:eastAsia="zh-HK"/>
        </w:rPr>
        <w:t>南粵科創促進會</w:t>
      </w:r>
      <w:r>
        <w:rPr>
          <w:rFonts w:hint="eastAsia"/>
          <w:lang w:eastAsia="zh-HK"/>
        </w:rPr>
        <w:t>的課程活動推廣資訊, 並同意可能把本人的肖像錄像, 例如培訓</w:t>
      </w:r>
      <w:r w:rsidR="00F57A75" w:rsidRPr="00F57A75">
        <w:rPr>
          <w:rFonts w:hint="eastAsia"/>
          <w:lang w:eastAsia="zh-HK"/>
        </w:rPr>
        <w:t>群體</w:t>
      </w:r>
      <w:r>
        <w:rPr>
          <w:rFonts w:hint="eastAsia"/>
          <w:lang w:eastAsia="zh-HK"/>
        </w:rPr>
        <w:t xml:space="preserve">活動拍照/錄像, </w:t>
      </w:r>
      <w:r w:rsidRPr="00E601CF">
        <w:rPr>
          <w:rFonts w:hint="eastAsia"/>
          <w:lang w:eastAsia="zh-HK"/>
        </w:rPr>
        <w:t>用作</w:t>
      </w:r>
      <w:r w:rsidR="000979D0" w:rsidRPr="000979D0">
        <w:rPr>
          <w:rFonts w:hint="eastAsia"/>
          <w:lang w:eastAsia="zh-HK"/>
        </w:rPr>
        <w:t>介紹課程主辦方</w:t>
      </w:r>
      <w:r w:rsidRPr="00F46F2A">
        <w:rPr>
          <w:rFonts w:hint="eastAsia"/>
          <w:lang w:eastAsia="zh-HK"/>
        </w:rPr>
        <w:t>香港南粵科創促進會</w:t>
      </w:r>
      <w:r w:rsidR="000979D0" w:rsidRPr="000979D0">
        <w:rPr>
          <w:rFonts w:hint="eastAsia"/>
          <w:lang w:eastAsia="zh-HK"/>
        </w:rPr>
        <w:t>及廣東省電子學會</w:t>
      </w:r>
      <w:r w:rsidRPr="00E601CF">
        <w:rPr>
          <w:rFonts w:hint="eastAsia"/>
          <w:lang w:eastAsia="zh-HK"/>
        </w:rPr>
        <w:t>提供的活動、課程或服務之用途。</w:t>
      </w:r>
    </w:p>
    <w:p w14:paraId="22F9BD95" w14:textId="77777777" w:rsidR="00260225" w:rsidRDefault="00260225" w:rsidP="00260225">
      <w:pPr>
        <w:rPr>
          <w:lang w:eastAsia="zh-HK"/>
        </w:rPr>
      </w:pPr>
    </w:p>
    <w:p w14:paraId="324FBF20" w14:textId="77777777" w:rsidR="00FB2181" w:rsidRPr="007E05B4" w:rsidRDefault="00FB2181" w:rsidP="00FB2181">
      <w:pPr>
        <w:widowControl/>
        <w:shd w:val="clear" w:color="auto" w:fill="FFFFFF"/>
        <w:ind w:leftChars="135" w:left="283" w:rightChars="190" w:right="399"/>
        <w:jc w:val="center"/>
        <w:rPr>
          <w:rFonts w:ascii="新細明體" w:eastAsia="新細明體" w:hAnsi="新細明體" w:cs="Times New Roman"/>
          <w:b/>
          <w:bCs/>
          <w:color w:val="202124"/>
          <w:kern w:val="0"/>
          <w:szCs w:val="21"/>
          <w:u w:val="single"/>
          <w:lang w:eastAsia="zh-TW"/>
        </w:rPr>
      </w:pPr>
      <w:r w:rsidRPr="007E05B4">
        <w:rPr>
          <w:rFonts w:ascii="新細明體" w:eastAsia="新細明體" w:hAnsi="新細明體" w:cs="Times New Roman" w:hint="eastAsia"/>
          <w:b/>
          <w:bCs/>
          <w:color w:val="202124"/>
          <w:kern w:val="0"/>
          <w:szCs w:val="21"/>
          <w:u w:val="single"/>
          <w:lang w:eastAsia="zh-HK"/>
        </w:rPr>
        <w:t>報名須知</w:t>
      </w:r>
    </w:p>
    <w:p w14:paraId="38640EC2" w14:textId="77777777" w:rsidR="00FB2181" w:rsidRPr="007E05B4" w:rsidRDefault="00FB2181" w:rsidP="00FB2181">
      <w:pPr>
        <w:widowControl/>
        <w:shd w:val="clear" w:color="auto" w:fill="FFFFFF"/>
        <w:ind w:leftChars="135" w:left="283" w:rightChars="190" w:right="399"/>
        <w:rPr>
          <w:rFonts w:ascii="新細明體" w:eastAsia="新細明體" w:hAnsi="新細明體" w:cs="Times New Roman"/>
          <w:color w:val="202124"/>
          <w:kern w:val="0"/>
          <w:sz w:val="20"/>
          <w:szCs w:val="20"/>
          <w:lang w:eastAsia="zh-TW"/>
        </w:rPr>
      </w:pPr>
    </w:p>
    <w:p w14:paraId="71970409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1)收到付款後, 我們會以電郵確認及寄出培訓課程資訊。學員須登錄中國電子學會教育培訓官網</w:t>
      </w:r>
      <w:r w:rsidRPr="00D62C9D">
        <w:rPr>
          <w:rFonts w:asciiTheme="minorEastAsia" w:hAnsiTheme="minorEastAsia" w:cs="Times New Roman" w:hint="eastAsia"/>
          <w:color w:val="202124"/>
          <w:kern w:val="0"/>
          <w:szCs w:val="21"/>
          <w:lang w:eastAsia="zh-TW"/>
        </w:rPr>
        <w:t>(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https://px.cie.org.cn/</w:t>
      </w:r>
      <w:r w:rsidRPr="00D62C9D">
        <w:rPr>
          <w:rFonts w:asciiTheme="minorEastAsia" w:hAnsiTheme="minorEastAsia" w:cs="Times New Roman" w:hint="eastAsia"/>
          <w:color w:val="202124"/>
          <w:kern w:val="0"/>
          <w:szCs w:val="21"/>
          <w:lang w:eastAsia="zh-TW"/>
        </w:rPr>
        <w:t>)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完善個人信息並且進行相關課程自學(25學時)。 </w:t>
      </w:r>
    </w:p>
    <w:p w14:paraId="4982CC1F" w14:textId="5D8BE582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2)學員必須持有有效身份證, </w:t>
      </w:r>
      <w:r w:rsidR="00D62C9D" w:rsidRPr="00D62C9D">
        <w:rPr>
          <w:rFonts w:asciiTheme="minorEastAsia" w:hAnsiTheme="minorEastAsia" w:cs="Times New Roman" w:hint="eastAsia"/>
          <w:color w:val="202124"/>
          <w:kern w:val="0"/>
          <w:szCs w:val="21"/>
          <w:lang w:eastAsia="zh-TW"/>
        </w:rPr>
        <w:t>及以手機號碼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註冊入讀及考試 。 </w:t>
      </w:r>
    </w:p>
    <w:p w14:paraId="39DDAF08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3)已報名的學員, 如未能參加/出席培訓, 已繳交費用, 除特殊情況外, 恕不退款。 </w:t>
      </w:r>
    </w:p>
    <w:p w14:paraId="0890A3B8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4)培訓期間如遇颱風, 遵照政府指引暫停, 另定日期。</w:t>
      </w:r>
    </w:p>
    <w:p w14:paraId="2FE58D35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5)本會有權不接受任何報名, 及退回已收款項(如有) 。</w:t>
      </w:r>
    </w:p>
    <w:p w14:paraId="1466E90C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6)若本會決定取消課程, 學員已繳學費, 將獲全數退還。</w:t>
      </w:r>
    </w:p>
    <w:p w14:paraId="4B072D14" w14:textId="77777777" w:rsidR="00FB2181" w:rsidRPr="007E05B4" w:rsidRDefault="00FB2181" w:rsidP="00FB2181">
      <w:pPr>
        <w:widowControl/>
        <w:shd w:val="clear" w:color="auto" w:fill="FFFFFF"/>
        <w:ind w:leftChars="135" w:left="283" w:rightChars="190" w:right="399"/>
        <w:rPr>
          <w:rFonts w:ascii="新細明體" w:eastAsia="新細明體" w:hAnsi="新細明體" w:cs="Times New Roman"/>
          <w:color w:val="202124"/>
          <w:kern w:val="0"/>
          <w:sz w:val="20"/>
          <w:szCs w:val="20"/>
          <w:lang w:eastAsia="zh-TW"/>
        </w:rPr>
      </w:pPr>
    </w:p>
    <w:p w14:paraId="6D592930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新細明體" w:hint="eastAsia"/>
          <w:b/>
          <w:bCs/>
          <w:color w:val="202124"/>
          <w:kern w:val="0"/>
          <w:szCs w:val="21"/>
          <w:lang w:eastAsia="zh-TW"/>
        </w:rPr>
        <w:t>查詢聯絡</w:t>
      </w:r>
      <w:r w:rsidRPr="00D62C9D">
        <w:rPr>
          <w:rFonts w:asciiTheme="minorEastAsia" w:hAnsiTheme="minorEastAsia" w:cs="Times New Roman"/>
          <w:b/>
          <w:bCs/>
          <w:color w:val="202124"/>
          <w:kern w:val="0"/>
          <w:szCs w:val="21"/>
          <w:lang w:eastAsia="zh-TW"/>
        </w:rPr>
        <w:t xml:space="preserve"> :</w:t>
      </w:r>
    </w:p>
    <w:p w14:paraId="108DF6E0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WhatsApp: </w:t>
      </w:r>
      <w:hyperlink r:id="rId8" w:history="1">
        <w:r w:rsidRPr="00D62C9D">
          <w:rPr>
            <w:rFonts w:asciiTheme="minorEastAsia" w:hAnsiTheme="minorEastAsia" w:cs="Times New Roman"/>
            <w:color w:val="1155CC"/>
            <w:kern w:val="0"/>
            <w:szCs w:val="21"/>
            <w:u w:val="single"/>
            <w:lang w:eastAsia="zh-TW"/>
          </w:rPr>
          <w:t>(852) 63622886</w:t>
        </w:r>
      </w:hyperlink>
    </w:p>
    <w:p w14:paraId="31449A29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 xml:space="preserve">Email: </w:t>
      </w:r>
      <w:hyperlink r:id="rId9" w:history="1">
        <w:r w:rsidRPr="00D62C9D">
          <w:rPr>
            <w:rFonts w:asciiTheme="minorEastAsia" w:hAnsiTheme="minorEastAsia" w:cs="Times New Roman"/>
            <w:color w:val="1155CC"/>
            <w:kern w:val="0"/>
            <w:szCs w:val="21"/>
            <w:u w:val="single"/>
            <w:lang w:eastAsia="zh-TW"/>
          </w:rPr>
          <w:t>nykchk.org@gmail.com</w:t>
        </w:r>
      </w:hyperlink>
    </w:p>
    <w:p w14:paraId="2FDAE5DF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Tel: (852)21678681</w:t>
      </w:r>
    </w:p>
    <w:p w14:paraId="7BB160B8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</w:p>
    <w:p w14:paraId="5ED86256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新細明體" w:hint="eastAsia"/>
          <w:b/>
          <w:bCs/>
          <w:color w:val="202124"/>
          <w:kern w:val="0"/>
          <w:szCs w:val="21"/>
          <w:lang w:eastAsia="zh-TW"/>
        </w:rPr>
        <w:t>香港南粵科創促進</w:t>
      </w:r>
      <w:r w:rsidRPr="00D62C9D">
        <w:rPr>
          <w:rFonts w:asciiTheme="minorEastAsia" w:hAnsiTheme="minorEastAsia" w:cs="新細明體"/>
          <w:b/>
          <w:bCs/>
          <w:color w:val="202124"/>
          <w:kern w:val="0"/>
          <w:szCs w:val="21"/>
          <w:lang w:eastAsia="zh-TW"/>
        </w:rPr>
        <w:t>會</w:t>
      </w:r>
    </w:p>
    <w:p w14:paraId="2E4161DF" w14:textId="77777777" w:rsidR="00FB2181" w:rsidRPr="00D62C9D" w:rsidRDefault="00FB2181" w:rsidP="00D62C9D">
      <w:pPr>
        <w:widowControl/>
        <w:shd w:val="clear" w:color="auto" w:fill="FFFFFF"/>
        <w:ind w:rightChars="190" w:right="399"/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</w:pPr>
      <w:r w:rsidRPr="00D62C9D">
        <w:rPr>
          <w:rFonts w:asciiTheme="minorEastAsia" w:hAnsiTheme="minorEastAsia" w:cs="新細明體" w:hint="eastAsia"/>
          <w:color w:val="202124"/>
          <w:kern w:val="0"/>
          <w:szCs w:val="21"/>
          <w:lang w:eastAsia="zh-TW"/>
        </w:rPr>
        <w:t>香港干諾道西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188</w:t>
      </w:r>
      <w:r w:rsidRPr="00D62C9D">
        <w:rPr>
          <w:rFonts w:asciiTheme="minorEastAsia" w:hAnsiTheme="minorEastAsia" w:cs="新細明體" w:hint="eastAsia"/>
          <w:color w:val="202124"/>
          <w:kern w:val="0"/>
          <w:szCs w:val="21"/>
          <w:lang w:eastAsia="zh-TW"/>
        </w:rPr>
        <w:t>號香港商業中心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24</w:t>
      </w:r>
      <w:r w:rsidRPr="00D62C9D">
        <w:rPr>
          <w:rFonts w:asciiTheme="minorEastAsia" w:hAnsiTheme="minorEastAsia" w:cs="新細明體" w:hint="eastAsia"/>
          <w:color w:val="202124"/>
          <w:kern w:val="0"/>
          <w:szCs w:val="21"/>
          <w:lang w:eastAsia="zh-TW"/>
        </w:rPr>
        <w:t>字樓</w:t>
      </w:r>
      <w:r w:rsidRPr="00D62C9D">
        <w:rPr>
          <w:rFonts w:asciiTheme="minorEastAsia" w:hAnsiTheme="minorEastAsia" w:cs="Times New Roman"/>
          <w:color w:val="202124"/>
          <w:kern w:val="0"/>
          <w:szCs w:val="21"/>
          <w:lang w:eastAsia="zh-TW"/>
        </w:rPr>
        <w:t>2407</w:t>
      </w:r>
      <w:r w:rsidRPr="00D62C9D">
        <w:rPr>
          <w:rFonts w:asciiTheme="minorEastAsia" w:hAnsiTheme="minorEastAsia" w:cs="新細明體"/>
          <w:color w:val="202124"/>
          <w:kern w:val="0"/>
          <w:szCs w:val="21"/>
          <w:lang w:eastAsia="zh-TW"/>
        </w:rPr>
        <w:t>室</w:t>
      </w:r>
    </w:p>
    <w:p w14:paraId="35BD1808" w14:textId="77777777" w:rsidR="00FB2181" w:rsidRPr="00D62C9D" w:rsidRDefault="00FB2181" w:rsidP="00260225">
      <w:pPr>
        <w:rPr>
          <w:szCs w:val="21"/>
          <w:lang w:eastAsia="zh-HK"/>
        </w:rPr>
      </w:pPr>
    </w:p>
    <w:p w14:paraId="7F713DBE" w14:textId="77777777" w:rsidR="00260225" w:rsidRPr="000979D0" w:rsidRDefault="00260225">
      <w:pPr>
        <w:ind w:firstLineChars="551" w:firstLine="992"/>
        <w:rPr>
          <w:rFonts w:ascii="SimSun" w:eastAsia="新細明體" w:hAnsi="SimSun"/>
          <w:sz w:val="18"/>
          <w:szCs w:val="18"/>
          <w:lang w:eastAsia="zh-TW"/>
        </w:rPr>
      </w:pPr>
    </w:p>
    <w:sectPr w:rsidR="00260225" w:rsidRPr="000979D0" w:rsidSect="001F71FF">
      <w:headerReference w:type="default" r:id="rId10"/>
      <w:pgSz w:w="11906" w:h="16838"/>
      <w:pgMar w:top="567" w:right="720" w:bottom="720" w:left="720" w:header="73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109F" w14:textId="77777777" w:rsidR="008D4F65" w:rsidRDefault="008D4F65">
      <w:r>
        <w:separator/>
      </w:r>
    </w:p>
  </w:endnote>
  <w:endnote w:type="continuationSeparator" w:id="0">
    <w:p w14:paraId="5A84F375" w14:textId="77777777" w:rsidR="008D4F65" w:rsidRDefault="008D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D950" w14:textId="77777777" w:rsidR="008D4F65" w:rsidRDefault="008D4F65">
      <w:r>
        <w:separator/>
      </w:r>
    </w:p>
  </w:footnote>
  <w:footnote w:type="continuationSeparator" w:id="0">
    <w:p w14:paraId="5F040ADB" w14:textId="77777777" w:rsidR="008D4F65" w:rsidRDefault="008D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DBAD" w14:textId="648E763F" w:rsidR="00B24C7E" w:rsidRPr="002F70C4" w:rsidRDefault="001D3231" w:rsidP="0091620D">
    <w:pPr>
      <w:pStyle w:val="a8"/>
      <w:jc w:val="left"/>
      <w:rPr>
        <w:rFonts w:asciiTheme="minorEastAsia" w:eastAsia="新細明體" w:hAnsiTheme="minorEastAsia"/>
        <w:kern w:val="0"/>
        <w:sz w:val="16"/>
        <w:szCs w:val="16"/>
        <w:lang w:eastAsia="zh-TW"/>
      </w:rPr>
    </w:pPr>
    <w:r>
      <w:rPr>
        <w:rFonts w:asciiTheme="minorEastAsia" w:eastAsia="新細明體" w:hAnsiTheme="minorEastAsia"/>
        <w:noProof/>
        <w:kern w:val="0"/>
        <w:lang w:eastAsia="zh-TW"/>
      </w:rPr>
      <w:drawing>
        <wp:anchor distT="0" distB="0" distL="114300" distR="114300" simplePos="0" relativeHeight="251659264" behindDoc="0" locked="0" layoutInCell="1" allowOverlap="1" wp14:anchorId="6D425665" wp14:editId="309CBF15">
          <wp:simplePos x="0" y="0"/>
          <wp:positionH relativeFrom="column">
            <wp:posOffset>1857375</wp:posOffset>
          </wp:positionH>
          <wp:positionV relativeFrom="paragraph">
            <wp:posOffset>-230505</wp:posOffset>
          </wp:positionV>
          <wp:extent cx="1607820" cy="485775"/>
          <wp:effectExtent l="0" t="0" r="0" b="9525"/>
          <wp:wrapThrough wrapText="bothSides">
            <wp:wrapPolygon edited="0">
              <wp:start x="0" y="0"/>
              <wp:lineTo x="0" y="21176"/>
              <wp:lineTo x="21242" y="21176"/>
              <wp:lineTo x="21242" y="0"/>
              <wp:lineTo x="0" y="0"/>
            </wp:wrapPolygon>
          </wp:wrapThrough>
          <wp:docPr id="1652157370" name="圖片 2" descr="一張含有 文字, 字型, 標誌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157370" name="圖片 2" descr="一張含有 文字, 字型, 標誌, 圖形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0C4">
      <w:rPr>
        <w:rFonts w:asciiTheme="minorEastAsia" w:eastAsia="新細明體" w:hAnsiTheme="minorEastAsia" w:hint="eastAsia"/>
        <w:noProof/>
        <w:kern w:val="0"/>
        <w:sz w:val="16"/>
        <w:szCs w:val="16"/>
        <w:lang w:eastAsia="zh-TW"/>
      </w:rPr>
      <w:drawing>
        <wp:anchor distT="0" distB="0" distL="114300" distR="114300" simplePos="0" relativeHeight="251658240" behindDoc="0" locked="0" layoutInCell="1" allowOverlap="1" wp14:anchorId="6F9F02C4" wp14:editId="6AE3D30D">
          <wp:simplePos x="0" y="0"/>
          <wp:positionH relativeFrom="column">
            <wp:posOffset>180975</wp:posOffset>
          </wp:positionH>
          <wp:positionV relativeFrom="paragraph">
            <wp:posOffset>-217805</wp:posOffset>
          </wp:positionV>
          <wp:extent cx="1299845" cy="476250"/>
          <wp:effectExtent l="0" t="0" r="0" b="0"/>
          <wp:wrapThrough wrapText="bothSides">
            <wp:wrapPolygon edited="0">
              <wp:start x="1899" y="0"/>
              <wp:lineTo x="0" y="6048"/>
              <wp:lineTo x="0" y="17280"/>
              <wp:lineTo x="1583" y="20736"/>
              <wp:lineTo x="3482" y="20736"/>
              <wp:lineTo x="5698" y="20736"/>
              <wp:lineTo x="21210" y="19008"/>
              <wp:lineTo x="21210" y="2592"/>
              <wp:lineTo x="4115" y="0"/>
              <wp:lineTo x="1899" y="0"/>
            </wp:wrapPolygon>
          </wp:wrapThrough>
          <wp:docPr id="800952759" name="圖片 2" descr="一張含有 字型, 圖形, 平面設計, 標誌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952759" name="圖片 2" descr="一張含有 字型, 圖形, 平面設計, 標誌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B0248" w14:textId="18DFC0B6" w:rsidR="001F71FF" w:rsidRDefault="001F71FF" w:rsidP="0091620D">
    <w:pPr>
      <w:pStyle w:val="a8"/>
      <w:jc w:val="left"/>
      <w:rPr>
        <w:rFonts w:asciiTheme="minorEastAsia" w:eastAsia="新細明體" w:hAnsiTheme="minorEastAsia"/>
        <w:kern w:val="0"/>
        <w:lang w:eastAsia="zh-TW"/>
      </w:rPr>
    </w:pPr>
  </w:p>
  <w:p w14:paraId="66A2DB62" w14:textId="77777777" w:rsidR="001D3231" w:rsidRPr="001F71FF" w:rsidRDefault="001D3231" w:rsidP="0091620D">
    <w:pPr>
      <w:pStyle w:val="a8"/>
      <w:jc w:val="left"/>
      <w:rPr>
        <w:rFonts w:asciiTheme="minorEastAsia" w:eastAsia="新細明體" w:hAnsiTheme="minorEastAsia"/>
        <w:kern w:val="0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wNzAwOGQ1OTg4OWNkZDdhYTBjNmEwM2U4YTAwODYifQ=="/>
  </w:docVars>
  <w:rsids>
    <w:rsidRoot w:val="00BE20E6"/>
    <w:rsid w:val="0000184D"/>
    <w:rsid w:val="0000799B"/>
    <w:rsid w:val="00040798"/>
    <w:rsid w:val="00044A2D"/>
    <w:rsid w:val="00051B9D"/>
    <w:rsid w:val="00053E1D"/>
    <w:rsid w:val="00056CD6"/>
    <w:rsid w:val="00067286"/>
    <w:rsid w:val="00074DC2"/>
    <w:rsid w:val="000852F6"/>
    <w:rsid w:val="000979D0"/>
    <w:rsid w:val="000A29F7"/>
    <w:rsid w:val="000A3801"/>
    <w:rsid w:val="000A482B"/>
    <w:rsid w:val="000D7E04"/>
    <w:rsid w:val="000E7AA6"/>
    <w:rsid w:val="00130139"/>
    <w:rsid w:val="00132974"/>
    <w:rsid w:val="00133E5C"/>
    <w:rsid w:val="00135AAA"/>
    <w:rsid w:val="00143971"/>
    <w:rsid w:val="0014642C"/>
    <w:rsid w:val="0015222F"/>
    <w:rsid w:val="001560FD"/>
    <w:rsid w:val="0019333D"/>
    <w:rsid w:val="001B4013"/>
    <w:rsid w:val="001B5464"/>
    <w:rsid w:val="001D019C"/>
    <w:rsid w:val="001D3231"/>
    <w:rsid w:val="001F71FF"/>
    <w:rsid w:val="00202D4A"/>
    <w:rsid w:val="002056D4"/>
    <w:rsid w:val="002112C6"/>
    <w:rsid w:val="00212EE8"/>
    <w:rsid w:val="00221976"/>
    <w:rsid w:val="00223027"/>
    <w:rsid w:val="00223154"/>
    <w:rsid w:val="002239CA"/>
    <w:rsid w:val="0023254F"/>
    <w:rsid w:val="00260225"/>
    <w:rsid w:val="00263F34"/>
    <w:rsid w:val="002830D3"/>
    <w:rsid w:val="00294CED"/>
    <w:rsid w:val="002A0020"/>
    <w:rsid w:val="002A4253"/>
    <w:rsid w:val="002B0489"/>
    <w:rsid w:val="002B28CE"/>
    <w:rsid w:val="002C07EE"/>
    <w:rsid w:val="002C2208"/>
    <w:rsid w:val="002E0244"/>
    <w:rsid w:val="002F2618"/>
    <w:rsid w:val="002F70C4"/>
    <w:rsid w:val="00305E22"/>
    <w:rsid w:val="00323D27"/>
    <w:rsid w:val="00324667"/>
    <w:rsid w:val="00334544"/>
    <w:rsid w:val="00335928"/>
    <w:rsid w:val="003452C8"/>
    <w:rsid w:val="00353370"/>
    <w:rsid w:val="00353C0E"/>
    <w:rsid w:val="00356BB4"/>
    <w:rsid w:val="003677B4"/>
    <w:rsid w:val="00373E85"/>
    <w:rsid w:val="00374ADC"/>
    <w:rsid w:val="00381954"/>
    <w:rsid w:val="00390989"/>
    <w:rsid w:val="003965B4"/>
    <w:rsid w:val="003A3B40"/>
    <w:rsid w:val="003C3AE1"/>
    <w:rsid w:val="003C5B36"/>
    <w:rsid w:val="003D687E"/>
    <w:rsid w:val="003F6C94"/>
    <w:rsid w:val="004065D2"/>
    <w:rsid w:val="004135DB"/>
    <w:rsid w:val="00420002"/>
    <w:rsid w:val="00464579"/>
    <w:rsid w:val="004663A0"/>
    <w:rsid w:val="004920EE"/>
    <w:rsid w:val="004B32B7"/>
    <w:rsid w:val="004B39ED"/>
    <w:rsid w:val="004B6448"/>
    <w:rsid w:val="004C01FD"/>
    <w:rsid w:val="004D5D93"/>
    <w:rsid w:val="004F4D8A"/>
    <w:rsid w:val="00551337"/>
    <w:rsid w:val="00557D79"/>
    <w:rsid w:val="0057030C"/>
    <w:rsid w:val="005B1E41"/>
    <w:rsid w:val="005D2DC3"/>
    <w:rsid w:val="00640D7E"/>
    <w:rsid w:val="00642AD9"/>
    <w:rsid w:val="00682377"/>
    <w:rsid w:val="0069744A"/>
    <w:rsid w:val="006A68CC"/>
    <w:rsid w:val="006B472D"/>
    <w:rsid w:val="006C08CF"/>
    <w:rsid w:val="006C504A"/>
    <w:rsid w:val="006D4A2E"/>
    <w:rsid w:val="007063D0"/>
    <w:rsid w:val="007066B1"/>
    <w:rsid w:val="00710460"/>
    <w:rsid w:val="007104AB"/>
    <w:rsid w:val="00711F18"/>
    <w:rsid w:val="00723036"/>
    <w:rsid w:val="00730022"/>
    <w:rsid w:val="007312E9"/>
    <w:rsid w:val="00732AAC"/>
    <w:rsid w:val="00741530"/>
    <w:rsid w:val="00747570"/>
    <w:rsid w:val="007939B6"/>
    <w:rsid w:val="00797C4A"/>
    <w:rsid w:val="007B0483"/>
    <w:rsid w:val="007B7CCE"/>
    <w:rsid w:val="007C2D16"/>
    <w:rsid w:val="007D484C"/>
    <w:rsid w:val="007E701F"/>
    <w:rsid w:val="00800FF8"/>
    <w:rsid w:val="00806BBB"/>
    <w:rsid w:val="00836AB5"/>
    <w:rsid w:val="00846049"/>
    <w:rsid w:val="00853696"/>
    <w:rsid w:val="008606AB"/>
    <w:rsid w:val="0087382A"/>
    <w:rsid w:val="00881F26"/>
    <w:rsid w:val="008A273C"/>
    <w:rsid w:val="008A684D"/>
    <w:rsid w:val="008C246F"/>
    <w:rsid w:val="008D4F65"/>
    <w:rsid w:val="008E3708"/>
    <w:rsid w:val="008F123F"/>
    <w:rsid w:val="008F4FC2"/>
    <w:rsid w:val="008F5817"/>
    <w:rsid w:val="008F66B3"/>
    <w:rsid w:val="008F7E64"/>
    <w:rsid w:val="00907F2F"/>
    <w:rsid w:val="0091620D"/>
    <w:rsid w:val="009176E8"/>
    <w:rsid w:val="00935585"/>
    <w:rsid w:val="00942114"/>
    <w:rsid w:val="00944EEE"/>
    <w:rsid w:val="009509BA"/>
    <w:rsid w:val="0095315D"/>
    <w:rsid w:val="009541A5"/>
    <w:rsid w:val="009642AE"/>
    <w:rsid w:val="00976015"/>
    <w:rsid w:val="00987AD5"/>
    <w:rsid w:val="009B7F65"/>
    <w:rsid w:val="009D2EF6"/>
    <w:rsid w:val="009E2D36"/>
    <w:rsid w:val="009E309E"/>
    <w:rsid w:val="009F53A3"/>
    <w:rsid w:val="00A27D2C"/>
    <w:rsid w:val="00A819A3"/>
    <w:rsid w:val="00A84B4F"/>
    <w:rsid w:val="00A91B54"/>
    <w:rsid w:val="00A97802"/>
    <w:rsid w:val="00AA4832"/>
    <w:rsid w:val="00AA6E13"/>
    <w:rsid w:val="00AB3321"/>
    <w:rsid w:val="00AC6901"/>
    <w:rsid w:val="00AD0E4E"/>
    <w:rsid w:val="00AD4529"/>
    <w:rsid w:val="00AE2C44"/>
    <w:rsid w:val="00B20A9A"/>
    <w:rsid w:val="00B237B3"/>
    <w:rsid w:val="00B24C7E"/>
    <w:rsid w:val="00B250B7"/>
    <w:rsid w:val="00B260AD"/>
    <w:rsid w:val="00B27E64"/>
    <w:rsid w:val="00B3489F"/>
    <w:rsid w:val="00B62F99"/>
    <w:rsid w:val="00B76A6F"/>
    <w:rsid w:val="00B85B9A"/>
    <w:rsid w:val="00BA36E6"/>
    <w:rsid w:val="00BA54E2"/>
    <w:rsid w:val="00BC5E8B"/>
    <w:rsid w:val="00BD1BB4"/>
    <w:rsid w:val="00BE20E6"/>
    <w:rsid w:val="00BE5C70"/>
    <w:rsid w:val="00C01DA6"/>
    <w:rsid w:val="00C0634C"/>
    <w:rsid w:val="00C07825"/>
    <w:rsid w:val="00C12E9E"/>
    <w:rsid w:val="00C22E89"/>
    <w:rsid w:val="00C2471A"/>
    <w:rsid w:val="00C41BEB"/>
    <w:rsid w:val="00C755BE"/>
    <w:rsid w:val="00C84ACE"/>
    <w:rsid w:val="00C96BD7"/>
    <w:rsid w:val="00CA424B"/>
    <w:rsid w:val="00CE6F2C"/>
    <w:rsid w:val="00D0148F"/>
    <w:rsid w:val="00D04628"/>
    <w:rsid w:val="00D15FEF"/>
    <w:rsid w:val="00D53ACD"/>
    <w:rsid w:val="00D53EC6"/>
    <w:rsid w:val="00D62C9D"/>
    <w:rsid w:val="00D6621E"/>
    <w:rsid w:val="00D718A6"/>
    <w:rsid w:val="00D83B9D"/>
    <w:rsid w:val="00DA14E1"/>
    <w:rsid w:val="00DA3873"/>
    <w:rsid w:val="00DA4B59"/>
    <w:rsid w:val="00DB00DA"/>
    <w:rsid w:val="00DC5BA2"/>
    <w:rsid w:val="00DD6EC0"/>
    <w:rsid w:val="00DE5EB7"/>
    <w:rsid w:val="00DE6ED5"/>
    <w:rsid w:val="00E12ADD"/>
    <w:rsid w:val="00E42041"/>
    <w:rsid w:val="00E42DFE"/>
    <w:rsid w:val="00E61A97"/>
    <w:rsid w:val="00E624EB"/>
    <w:rsid w:val="00E970F2"/>
    <w:rsid w:val="00E97AFD"/>
    <w:rsid w:val="00EA0A85"/>
    <w:rsid w:val="00EA69F9"/>
    <w:rsid w:val="00EB0E12"/>
    <w:rsid w:val="00EB3C32"/>
    <w:rsid w:val="00EE5B75"/>
    <w:rsid w:val="00F34B08"/>
    <w:rsid w:val="00F513F2"/>
    <w:rsid w:val="00F51738"/>
    <w:rsid w:val="00F53A5B"/>
    <w:rsid w:val="00F55316"/>
    <w:rsid w:val="00F57A75"/>
    <w:rsid w:val="00F64C59"/>
    <w:rsid w:val="00F72C22"/>
    <w:rsid w:val="00FA794C"/>
    <w:rsid w:val="00FB1CE2"/>
    <w:rsid w:val="00FB2181"/>
    <w:rsid w:val="00FB3434"/>
    <w:rsid w:val="00FC5AD1"/>
    <w:rsid w:val="00FC6DFC"/>
    <w:rsid w:val="00FF75B7"/>
    <w:rsid w:val="04224F41"/>
    <w:rsid w:val="054C58BD"/>
    <w:rsid w:val="247C0BC6"/>
    <w:rsid w:val="37B93814"/>
    <w:rsid w:val="3A7319C5"/>
    <w:rsid w:val="3E6877AF"/>
    <w:rsid w:val="43440E69"/>
    <w:rsid w:val="63F4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91A92"/>
  <w15:docId w15:val="{E98E38B4-242B-45E5-96BF-F5AA96A3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28"/>
      <w:szCs w:val="28"/>
      <w:lang w:val="zh-CN" w:bidi="zh-CN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首 字元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頁尾 字元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260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.me/852636228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ykchk.org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kchk.org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nykchk.org@gmail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283</Words>
  <Characters>1616</Characters>
  <Application>Microsoft Office Word</Application>
  <DocSecurity>0</DocSecurity>
  <Lines>13</Lines>
  <Paragraphs>3</Paragraphs>
  <ScaleCrop>false</ScaleCrop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wurenji</dc:creator>
  <cp:lastModifiedBy>Mic Wong</cp:lastModifiedBy>
  <cp:revision>6</cp:revision>
  <cp:lastPrinted>2025-04-11T06:52:00Z</cp:lastPrinted>
  <dcterms:created xsi:type="dcterms:W3CDTF">2025-04-11T07:12:00Z</dcterms:created>
  <dcterms:modified xsi:type="dcterms:W3CDTF">2025-04-15T14:45:00Z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756DC0CC91BD479E963C41E62B9C87AB</vt:lpwstr>
  </property>
</Properties>
</file>